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2F8" w:rsidRDefault="003512F8">
      <w:pPr>
        <w:widowControl/>
        <w:rPr>
          <w:rFonts w:ascii="华文仿宋" w:eastAsia="华文仿宋" w:hAnsi="华文仿宋" w:cs="Times New Roman"/>
          <w:b/>
          <w:bCs/>
          <w:color w:val="000000"/>
          <w:kern w:val="0"/>
          <w:sz w:val="32"/>
          <w:szCs w:val="32"/>
        </w:rPr>
      </w:pPr>
    </w:p>
    <w:p w:rsidR="003512F8" w:rsidRDefault="00BF4461">
      <w:pPr>
        <w:widowControl/>
        <w:rPr>
          <w:rFonts w:ascii="华文楷体" w:eastAsia="华文楷体" w:hAnsi="华文楷体" w:cs="Times New Roman"/>
          <w:color w:val="000000"/>
          <w:kern w:val="0"/>
          <w:sz w:val="32"/>
          <w:szCs w:val="32"/>
        </w:rPr>
      </w:pPr>
      <w:r>
        <w:rPr>
          <w:rFonts w:ascii="黑体" w:eastAsia="黑体" w:hAnsi="黑体" w:cs="Times New Roman" w:hint="eastAsia"/>
          <w:color w:val="000000"/>
          <w:kern w:val="0"/>
          <w:sz w:val="32"/>
          <w:szCs w:val="32"/>
        </w:rPr>
        <w:t>博士生姓名</w:t>
      </w:r>
      <w:r>
        <w:rPr>
          <w:rFonts w:ascii="华文仿宋" w:eastAsia="华文仿宋" w:hAnsi="华文仿宋" w:cs="Times New Roman" w:hint="eastAsia"/>
          <w:b/>
          <w:bCs/>
          <w:color w:val="000000"/>
          <w:kern w:val="0"/>
          <w:sz w:val="32"/>
          <w:szCs w:val="32"/>
        </w:rPr>
        <w:t>：</w:t>
      </w:r>
      <w:r>
        <w:rPr>
          <w:rFonts w:ascii="华文楷体" w:eastAsia="华文楷体" w:hAnsi="华文楷体" w:cs="Times New Roman" w:hint="eastAsia"/>
          <w:color w:val="000000"/>
          <w:kern w:val="0"/>
          <w:sz w:val="32"/>
          <w:szCs w:val="32"/>
        </w:rPr>
        <w:t>王汝鹏</w:t>
      </w:r>
    </w:p>
    <w:p w:rsidR="00B35A61" w:rsidRPr="00B35A61" w:rsidRDefault="00B35A61">
      <w:pPr>
        <w:widowControl/>
        <w:rPr>
          <w:rFonts w:ascii="华文仿宋" w:eastAsia="华文仿宋" w:hAnsi="华文仿宋" w:cs="Times New Roman" w:hint="eastAsia"/>
          <w:color w:val="000000"/>
          <w:kern w:val="0"/>
          <w:sz w:val="32"/>
          <w:szCs w:val="32"/>
        </w:rPr>
      </w:pPr>
    </w:p>
    <w:p w:rsidR="003512F8" w:rsidRDefault="00BF4461">
      <w:pPr>
        <w:widowControl/>
        <w:rPr>
          <w:rFonts w:ascii="华文楷体" w:eastAsia="华文楷体" w:hAnsi="华文楷体" w:cs="Times New Roman"/>
          <w:color w:val="000000"/>
          <w:kern w:val="0"/>
          <w:sz w:val="32"/>
          <w:szCs w:val="32"/>
        </w:rPr>
      </w:pPr>
      <w:r>
        <w:rPr>
          <w:rFonts w:ascii="黑体" w:eastAsia="黑体" w:hAnsi="黑体" w:cs="Times New Roman" w:hint="eastAsia"/>
          <w:color w:val="000000"/>
          <w:kern w:val="0"/>
          <w:sz w:val="32"/>
          <w:szCs w:val="32"/>
        </w:rPr>
        <w:t>年级专业</w:t>
      </w:r>
      <w:r>
        <w:rPr>
          <w:rFonts w:ascii="华文仿宋" w:eastAsia="华文仿宋" w:hAnsi="华文仿宋" w:cs="Times New Roman" w:hint="eastAsia"/>
          <w:b/>
          <w:bCs/>
          <w:color w:val="000000"/>
          <w:kern w:val="0"/>
          <w:sz w:val="32"/>
          <w:szCs w:val="32"/>
        </w:rPr>
        <w:t>：</w:t>
      </w:r>
      <w:r>
        <w:rPr>
          <w:rFonts w:ascii="华文仿宋" w:eastAsia="华文仿宋" w:hAnsi="华文仿宋" w:cs="Times New Roman"/>
          <w:color w:val="000000"/>
          <w:kern w:val="0"/>
          <w:sz w:val="32"/>
          <w:szCs w:val="32"/>
        </w:rPr>
        <w:t xml:space="preserve"> </w:t>
      </w:r>
      <w:r>
        <w:rPr>
          <w:rFonts w:ascii="华文楷体" w:eastAsia="华文楷体" w:hAnsi="华文楷体" w:cs="Times New Roman"/>
          <w:color w:val="000000"/>
          <w:kern w:val="0"/>
          <w:sz w:val="32"/>
          <w:szCs w:val="32"/>
        </w:rPr>
        <w:t>2011</w:t>
      </w:r>
      <w:r>
        <w:rPr>
          <w:rFonts w:ascii="华文楷体" w:eastAsia="华文楷体" w:hAnsi="华文楷体" w:cs="Times New Roman" w:hint="eastAsia"/>
          <w:color w:val="000000"/>
          <w:kern w:val="0"/>
          <w:sz w:val="32"/>
          <w:szCs w:val="32"/>
        </w:rPr>
        <w:t>级</w:t>
      </w:r>
      <w:r>
        <w:rPr>
          <w:rFonts w:ascii="华文楷体" w:eastAsia="华文楷体" w:hAnsi="华文楷体" w:cs="Times New Roman"/>
          <w:color w:val="000000"/>
          <w:kern w:val="0"/>
          <w:sz w:val="32"/>
          <w:szCs w:val="32"/>
        </w:rPr>
        <w:t xml:space="preserve"> </w:t>
      </w:r>
      <w:r>
        <w:rPr>
          <w:rFonts w:ascii="华文楷体" w:eastAsia="华文楷体" w:hAnsi="华文楷体" w:cs="Times New Roman" w:hint="eastAsia"/>
          <w:color w:val="000000"/>
          <w:kern w:val="0"/>
          <w:sz w:val="32"/>
          <w:szCs w:val="32"/>
        </w:rPr>
        <w:t>非营利组织管理</w:t>
      </w:r>
    </w:p>
    <w:p w:rsidR="00B35A61" w:rsidRDefault="00B35A61">
      <w:pPr>
        <w:widowControl/>
        <w:rPr>
          <w:rFonts w:ascii="华文仿宋" w:eastAsia="华文仿宋" w:hAnsi="华文仿宋" w:cs="Times New Roman" w:hint="eastAsia"/>
          <w:color w:val="000000"/>
          <w:kern w:val="0"/>
          <w:sz w:val="32"/>
          <w:szCs w:val="32"/>
        </w:rPr>
      </w:pPr>
    </w:p>
    <w:p w:rsidR="003512F8" w:rsidRDefault="00BF4461">
      <w:pPr>
        <w:widowControl/>
        <w:rPr>
          <w:rFonts w:ascii="华文楷体" w:eastAsia="华文楷体" w:hAnsi="华文楷体" w:cs="Times New Roman"/>
          <w:color w:val="000000"/>
          <w:kern w:val="0"/>
          <w:sz w:val="32"/>
          <w:szCs w:val="32"/>
        </w:rPr>
      </w:pPr>
      <w:r>
        <w:rPr>
          <w:rFonts w:ascii="黑体" w:eastAsia="黑体" w:hAnsi="黑体" w:cs="Times New Roman" w:hint="eastAsia"/>
          <w:color w:val="000000"/>
          <w:kern w:val="0"/>
          <w:sz w:val="32"/>
          <w:szCs w:val="32"/>
        </w:rPr>
        <w:t>导师姓名</w:t>
      </w:r>
      <w:r>
        <w:rPr>
          <w:rFonts w:ascii="华文仿宋" w:eastAsia="华文仿宋" w:hAnsi="华文仿宋" w:cs="Times New Roman" w:hint="eastAsia"/>
          <w:b/>
          <w:bCs/>
          <w:color w:val="000000"/>
          <w:kern w:val="0"/>
          <w:sz w:val="32"/>
          <w:szCs w:val="32"/>
        </w:rPr>
        <w:t>：</w:t>
      </w:r>
      <w:r>
        <w:rPr>
          <w:rFonts w:ascii="华文楷体" w:eastAsia="华文楷体" w:hAnsi="华文楷体" w:cs="Times New Roman" w:hint="eastAsia"/>
          <w:color w:val="000000"/>
          <w:kern w:val="0"/>
          <w:sz w:val="32"/>
          <w:szCs w:val="32"/>
        </w:rPr>
        <w:t>张秀兰 陶传进</w:t>
      </w:r>
    </w:p>
    <w:p w:rsidR="00B35A61" w:rsidRDefault="00B35A61">
      <w:pPr>
        <w:widowControl/>
        <w:rPr>
          <w:rFonts w:ascii="华文仿宋" w:eastAsia="华文仿宋" w:hAnsi="华文仿宋" w:cs="Times New Roman" w:hint="eastAsia"/>
          <w:color w:val="000000"/>
          <w:kern w:val="0"/>
          <w:sz w:val="32"/>
          <w:szCs w:val="32"/>
        </w:rPr>
      </w:pPr>
    </w:p>
    <w:p w:rsidR="003512F8" w:rsidRDefault="00BF4461">
      <w:pPr>
        <w:widowControl/>
        <w:rPr>
          <w:rFonts w:ascii="华文仿宋" w:eastAsia="华文仿宋" w:hAnsi="华文仿宋" w:cs="Times New Roman"/>
          <w:b/>
          <w:bCs/>
          <w:color w:val="000000"/>
          <w:kern w:val="0"/>
          <w:sz w:val="32"/>
          <w:szCs w:val="32"/>
        </w:rPr>
      </w:pPr>
      <w:r>
        <w:rPr>
          <w:rFonts w:ascii="黑体" w:eastAsia="黑体" w:hAnsi="黑体" w:cs="Times New Roman" w:hint="eastAsia"/>
          <w:color w:val="000000"/>
          <w:kern w:val="0"/>
          <w:sz w:val="32"/>
          <w:szCs w:val="32"/>
        </w:rPr>
        <w:t>预答辩时间</w:t>
      </w:r>
      <w:r>
        <w:rPr>
          <w:rFonts w:ascii="华文仿宋" w:eastAsia="华文仿宋" w:hAnsi="华文仿宋" w:cs="Times New Roman" w:hint="eastAsia"/>
          <w:b/>
          <w:bCs/>
          <w:color w:val="000000"/>
          <w:kern w:val="0"/>
          <w:sz w:val="32"/>
          <w:szCs w:val="32"/>
        </w:rPr>
        <w:t>：2022年3月29日上午10点</w:t>
      </w:r>
    </w:p>
    <w:p w:rsidR="00B35A61" w:rsidRDefault="00B35A61">
      <w:pPr>
        <w:widowControl/>
        <w:rPr>
          <w:rFonts w:ascii="华文仿宋" w:eastAsia="华文仿宋" w:hAnsi="华文仿宋" w:cs="Times New Roman" w:hint="eastAsia"/>
          <w:color w:val="000000"/>
          <w:kern w:val="0"/>
          <w:sz w:val="32"/>
          <w:szCs w:val="32"/>
        </w:rPr>
      </w:pPr>
    </w:p>
    <w:p w:rsidR="003512F8" w:rsidRDefault="00BF4461">
      <w:pPr>
        <w:widowControl/>
        <w:rPr>
          <w:rFonts w:ascii="华文楷体" w:eastAsia="华文楷体" w:hAnsi="华文楷体" w:cs="Times New Roman"/>
          <w:color w:val="000000"/>
          <w:kern w:val="0"/>
          <w:sz w:val="32"/>
          <w:szCs w:val="32"/>
        </w:rPr>
      </w:pPr>
      <w:r>
        <w:rPr>
          <w:rFonts w:ascii="黑体" w:eastAsia="黑体" w:hAnsi="黑体" w:cs="Times New Roman" w:hint="eastAsia"/>
          <w:color w:val="000000"/>
          <w:kern w:val="0"/>
          <w:sz w:val="32"/>
          <w:szCs w:val="32"/>
        </w:rPr>
        <w:t>预答辩地点</w:t>
      </w:r>
      <w:r>
        <w:rPr>
          <w:rFonts w:ascii="华文仿宋" w:eastAsia="华文仿宋" w:hAnsi="华文仿宋" w:cs="Times New Roman" w:hint="eastAsia"/>
          <w:b/>
          <w:bCs/>
          <w:color w:val="000000"/>
          <w:kern w:val="0"/>
          <w:sz w:val="32"/>
          <w:szCs w:val="32"/>
        </w:rPr>
        <w:t>：</w:t>
      </w:r>
      <w:r>
        <w:rPr>
          <w:rFonts w:ascii="华文仿宋" w:eastAsia="华文仿宋" w:hAnsi="华文仿宋" w:cs="Times New Roman"/>
          <w:color w:val="000000"/>
          <w:kern w:val="0"/>
          <w:sz w:val="32"/>
          <w:szCs w:val="32"/>
        </w:rPr>
        <w:t xml:space="preserve"> </w:t>
      </w:r>
      <w:r>
        <w:rPr>
          <w:rFonts w:ascii="华文楷体" w:eastAsia="华文楷体" w:hAnsi="华文楷体" w:cs="Times New Roman" w:hint="eastAsia"/>
          <w:color w:val="000000"/>
          <w:kern w:val="0"/>
          <w:sz w:val="32"/>
          <w:szCs w:val="32"/>
        </w:rPr>
        <w:t>北师大后主楼2026</w:t>
      </w:r>
    </w:p>
    <w:p w:rsidR="00B35A61" w:rsidRDefault="00B35A61">
      <w:pPr>
        <w:widowControl/>
        <w:rPr>
          <w:rFonts w:ascii="华文楷体" w:eastAsia="华文楷体" w:hAnsi="华文楷体" w:cs="Times New Roman"/>
          <w:color w:val="000000"/>
          <w:kern w:val="0"/>
          <w:sz w:val="32"/>
          <w:szCs w:val="32"/>
        </w:rPr>
      </w:pPr>
    </w:p>
    <w:p w:rsidR="003512F8" w:rsidRDefault="00BF4461">
      <w:pPr>
        <w:widowControl/>
        <w:rPr>
          <w:rFonts w:ascii="华文楷体" w:eastAsia="华文楷体" w:hAnsi="华文楷体" w:cs="Times New Roman"/>
          <w:color w:val="000000"/>
          <w:kern w:val="0"/>
          <w:sz w:val="32"/>
          <w:szCs w:val="32"/>
        </w:rPr>
      </w:pPr>
      <w:r>
        <w:rPr>
          <w:rFonts w:ascii="黑体" w:eastAsia="黑体" w:hAnsi="黑体" w:cs="Times New Roman" w:hint="eastAsia"/>
          <w:color w:val="000000"/>
          <w:kern w:val="0"/>
          <w:sz w:val="32"/>
          <w:szCs w:val="32"/>
        </w:rPr>
        <w:t>论文题目</w:t>
      </w:r>
      <w:r>
        <w:rPr>
          <w:rFonts w:ascii="华文仿宋" w:eastAsia="华文仿宋" w:hAnsi="华文仿宋" w:cs="Times New Roman" w:hint="eastAsia"/>
          <w:b/>
          <w:bCs/>
          <w:color w:val="000000"/>
          <w:kern w:val="0"/>
          <w:sz w:val="32"/>
          <w:szCs w:val="32"/>
        </w:rPr>
        <w:t>：</w:t>
      </w:r>
      <w:r>
        <w:rPr>
          <w:rFonts w:ascii="华文楷体" w:eastAsia="华文楷体" w:hAnsi="华文楷体" w:cs="Times New Roman" w:hint="eastAsia"/>
          <w:color w:val="000000"/>
          <w:kern w:val="0"/>
          <w:sz w:val="32"/>
          <w:szCs w:val="32"/>
        </w:rPr>
        <w:t>社会组织的选择性支持：从思路到方法——以中国红十字基金会“面向社会组织公开招标5•12地震灾后重建项目”为例</w:t>
      </w:r>
    </w:p>
    <w:p w:rsidR="003512F8" w:rsidRDefault="003512F8">
      <w:pPr>
        <w:widowControl/>
        <w:rPr>
          <w:rFonts w:ascii="华文仿宋" w:eastAsia="华文仿宋" w:hAnsi="华文仿宋" w:cs="宋体"/>
          <w:color w:val="000000"/>
          <w:kern w:val="0"/>
          <w:sz w:val="32"/>
          <w:szCs w:val="32"/>
        </w:rPr>
      </w:pPr>
    </w:p>
    <w:p w:rsidR="003512F8" w:rsidRDefault="00BF4461">
      <w:pPr>
        <w:widowControl/>
        <w:rPr>
          <w:rFonts w:ascii="华文仿宋" w:eastAsia="华文仿宋" w:hAnsi="华文仿宋" w:cs="Times New Roman"/>
          <w:color w:val="000000"/>
          <w:kern w:val="0"/>
          <w:sz w:val="32"/>
          <w:szCs w:val="32"/>
        </w:rPr>
      </w:pPr>
      <w:r>
        <w:rPr>
          <w:rFonts w:ascii="黑体" w:eastAsia="黑体" w:hAnsi="黑体" w:cs="Times New Roman" w:hint="eastAsia"/>
          <w:color w:val="000000"/>
          <w:kern w:val="0"/>
          <w:sz w:val="32"/>
          <w:szCs w:val="32"/>
        </w:rPr>
        <w:t>答辩简述</w:t>
      </w:r>
      <w:r>
        <w:rPr>
          <w:rFonts w:ascii="华文仿宋" w:eastAsia="华文仿宋" w:hAnsi="华文仿宋" w:cs="Times New Roman" w:hint="eastAsia"/>
          <w:b/>
          <w:bCs/>
          <w:color w:val="000000"/>
          <w:kern w:val="0"/>
          <w:sz w:val="32"/>
          <w:szCs w:val="32"/>
        </w:rPr>
        <w:t>：</w:t>
      </w:r>
    </w:p>
    <w:p w:rsidR="003512F8" w:rsidRDefault="00BF4461">
      <w:pPr>
        <w:ind w:firstLineChars="200" w:firstLine="632"/>
        <w:rPr>
          <w:rFonts w:ascii="华文仿宋" w:eastAsia="华文仿宋" w:hAnsi="华文仿宋" w:cs="Times New Roman"/>
          <w:color w:val="000000"/>
          <w:spacing w:val="-2"/>
          <w:kern w:val="0"/>
          <w:sz w:val="32"/>
          <w:szCs w:val="32"/>
        </w:rPr>
      </w:pPr>
      <w:r>
        <w:rPr>
          <w:rFonts w:ascii="华文仿宋" w:eastAsia="华文仿宋" w:hAnsi="华文仿宋" w:cs="Times New Roman" w:hint="eastAsia"/>
          <w:color w:val="000000"/>
          <w:spacing w:val="-2"/>
          <w:kern w:val="0"/>
          <w:sz w:val="32"/>
          <w:szCs w:val="32"/>
        </w:rPr>
        <w:t>在当前社会发展中，社会组织被赋予了重要的使命，但其成长发育却并不容易，尤其是在国家主义这样一种传统的制度文化背景下，社会组织常常会落入一种支持与监管并重的政策与社会环境之中，如何能够支</w:t>
      </w:r>
      <w:r>
        <w:rPr>
          <w:rFonts w:ascii="华文仿宋" w:eastAsia="华文仿宋" w:hAnsi="华文仿宋" w:cs="Times New Roman"/>
          <w:color w:val="000000"/>
          <w:spacing w:val="-2"/>
          <w:kern w:val="0"/>
          <w:sz w:val="32"/>
          <w:szCs w:val="32"/>
        </w:rPr>
        <w:t>持社会组织快速和高质量发展成为一个亟待突破的研究问题。</w:t>
      </w:r>
      <w:r>
        <w:rPr>
          <w:rFonts w:ascii="华文仿宋" w:eastAsia="华文仿宋" w:hAnsi="华文仿宋" w:cs="Times New Roman" w:hint="eastAsia"/>
          <w:color w:val="000000"/>
          <w:spacing w:val="-2"/>
          <w:kern w:val="0"/>
          <w:sz w:val="32"/>
          <w:szCs w:val="32"/>
        </w:rPr>
        <w:t>本研究以汶川地震之后中国红十字基金会面向社会组织公开招标灾后重建项目为例，</w:t>
      </w:r>
      <w:r>
        <w:rPr>
          <w:rFonts w:ascii="华文仿宋" w:eastAsia="华文仿宋" w:hAnsi="华文仿宋" w:cs="Times New Roman" w:hint="eastAsia"/>
          <w:color w:val="000000"/>
          <w:spacing w:val="-2"/>
          <w:kern w:val="0"/>
          <w:sz w:val="32"/>
          <w:szCs w:val="32"/>
        </w:rPr>
        <w:lastRenderedPageBreak/>
        <w:t>基于社会组织“井”字形分类理论，提出对社会组织进行</w:t>
      </w:r>
      <w:r>
        <w:rPr>
          <w:rFonts w:ascii="华文仿宋" w:eastAsia="华文仿宋" w:hAnsi="华文仿宋" w:cs="Times New Roman" w:hint="eastAsia"/>
          <w:b/>
          <w:color w:val="000000"/>
          <w:spacing w:val="-2"/>
          <w:kern w:val="0"/>
          <w:sz w:val="32"/>
          <w:szCs w:val="32"/>
        </w:rPr>
        <w:t>“选择性支持”</w:t>
      </w:r>
      <w:r>
        <w:rPr>
          <w:rFonts w:ascii="华文仿宋" w:eastAsia="华文仿宋" w:hAnsi="华文仿宋" w:cs="Times New Roman" w:hint="eastAsia"/>
          <w:color w:val="000000"/>
          <w:spacing w:val="-2"/>
          <w:kern w:val="0"/>
          <w:sz w:val="32"/>
          <w:szCs w:val="32"/>
        </w:rPr>
        <w:t>的理论观点，分析了中国社会组织发育初期阶段的应有发展战略。</w:t>
      </w:r>
      <w:r>
        <w:rPr>
          <w:rFonts w:ascii="华文仿宋" w:eastAsia="华文仿宋" w:hAnsi="华文仿宋" w:cs="Times New Roman"/>
          <w:color w:val="000000"/>
          <w:spacing w:val="-2"/>
          <w:kern w:val="0"/>
          <w:sz w:val="32"/>
          <w:szCs w:val="32"/>
        </w:rPr>
        <w:t>“选择性支持”包含三个核心要素：</w:t>
      </w:r>
      <w:r>
        <w:rPr>
          <w:rFonts w:ascii="华文仿宋" w:eastAsia="华文仿宋" w:hAnsi="华文仿宋" w:cs="Times New Roman" w:hint="eastAsia"/>
          <w:color w:val="000000"/>
          <w:spacing w:val="-2"/>
          <w:kern w:val="0"/>
          <w:sz w:val="32"/>
          <w:szCs w:val="32"/>
        </w:rPr>
        <w:t>第一，在与社会组织进行合作时，需要对社会组织进行区分和选择，而不应采取“无差别支持”或“分类控制”的做法；</w:t>
      </w:r>
      <w:r>
        <w:rPr>
          <w:rFonts w:ascii="华文仿宋" w:eastAsia="华文仿宋" w:hAnsi="华文仿宋" w:cs="Times New Roman"/>
          <w:color w:val="000000"/>
          <w:spacing w:val="-2"/>
          <w:kern w:val="0"/>
          <w:sz w:val="32"/>
          <w:szCs w:val="32"/>
        </w:rPr>
        <w:t>第二，选择的标准首先需要将治理型社会组织与观念型社会组织区分开来，选择治理型社会组织进行支持。治理型社会组织是指</w:t>
      </w:r>
      <w:r>
        <w:rPr>
          <w:rFonts w:ascii="华文仿宋" w:eastAsia="华文仿宋" w:hAnsi="华文仿宋" w:cs="Times New Roman" w:hint="eastAsia"/>
          <w:color w:val="000000"/>
          <w:spacing w:val="-2"/>
          <w:kern w:val="0"/>
          <w:sz w:val="32"/>
          <w:szCs w:val="32"/>
        </w:rPr>
        <w:t>筹集社会资源、凭借专业能力自主地提供公共服务或解决治理问题的社会组织；</w:t>
      </w:r>
      <w:r>
        <w:rPr>
          <w:rFonts w:ascii="华文仿宋" w:eastAsia="华文仿宋" w:hAnsi="华文仿宋" w:cs="Times New Roman"/>
          <w:color w:val="000000"/>
          <w:spacing w:val="-2"/>
          <w:kern w:val="0"/>
          <w:sz w:val="32"/>
          <w:szCs w:val="32"/>
        </w:rPr>
        <w:t>观念型社会组织</w:t>
      </w:r>
      <w:r>
        <w:rPr>
          <w:rFonts w:ascii="华文仿宋" w:eastAsia="华文仿宋" w:hAnsi="华文仿宋" w:cs="Times New Roman" w:hint="eastAsia"/>
          <w:color w:val="000000"/>
          <w:spacing w:val="-2"/>
          <w:kern w:val="0"/>
          <w:sz w:val="32"/>
          <w:szCs w:val="32"/>
        </w:rPr>
        <w:t>往往从“话语体系”或者“理念”出发，而非用“专业”来解决社会问题，目标在于实现自己建构的话语体系或倡导的价值理念的社会组织。二者的共同点在于都有自己秉持的价值理念，关键区别在于</w:t>
      </w:r>
      <w:r>
        <w:rPr>
          <w:rFonts w:ascii="华文仿宋" w:eastAsia="华文仿宋" w:hAnsi="华文仿宋" w:cs="Times New Roman"/>
          <w:color w:val="000000"/>
          <w:spacing w:val="-2"/>
          <w:kern w:val="0"/>
          <w:sz w:val="32"/>
          <w:szCs w:val="32"/>
        </w:rPr>
        <w:t>强调专业性优先于</w:t>
      </w:r>
      <w:r>
        <w:rPr>
          <w:rFonts w:ascii="华文仿宋" w:eastAsia="华文仿宋" w:hAnsi="华文仿宋" w:cs="Times New Roman" w:hint="eastAsia"/>
          <w:color w:val="000000"/>
          <w:spacing w:val="-2"/>
          <w:kern w:val="0"/>
          <w:sz w:val="32"/>
          <w:szCs w:val="32"/>
        </w:rPr>
        <w:t>强调</w:t>
      </w:r>
      <w:r>
        <w:rPr>
          <w:rFonts w:ascii="华文仿宋" w:eastAsia="华文仿宋" w:hAnsi="华文仿宋" w:cs="Times New Roman"/>
          <w:color w:val="000000"/>
          <w:spacing w:val="-2"/>
          <w:kern w:val="0"/>
          <w:sz w:val="32"/>
          <w:szCs w:val="32"/>
        </w:rPr>
        <w:t>价值理念，还是颠倒过来</w:t>
      </w:r>
      <w:r>
        <w:rPr>
          <w:rFonts w:ascii="华文仿宋" w:eastAsia="华文仿宋" w:hAnsi="华文仿宋" w:cs="Times New Roman" w:hint="eastAsia"/>
          <w:color w:val="000000"/>
          <w:spacing w:val="-2"/>
          <w:kern w:val="0"/>
          <w:sz w:val="32"/>
          <w:szCs w:val="32"/>
        </w:rPr>
        <w:t>强调专业能力优先于强调价值理念；</w:t>
      </w:r>
      <w:r>
        <w:rPr>
          <w:rFonts w:ascii="华文仿宋" w:eastAsia="华文仿宋" w:hAnsi="华文仿宋" w:cs="Times New Roman"/>
          <w:color w:val="000000"/>
          <w:spacing w:val="-2"/>
          <w:kern w:val="0"/>
          <w:sz w:val="32"/>
          <w:szCs w:val="32"/>
        </w:rPr>
        <w:t>第三，在选择“治理型社会组织”之后，</w:t>
      </w:r>
      <w:r>
        <w:rPr>
          <w:rFonts w:ascii="华文仿宋" w:eastAsia="华文仿宋" w:hAnsi="华文仿宋" w:cs="Times New Roman" w:hint="eastAsia"/>
          <w:color w:val="000000"/>
          <w:spacing w:val="-2"/>
          <w:kern w:val="0"/>
          <w:sz w:val="32"/>
          <w:szCs w:val="32"/>
        </w:rPr>
        <w:t>我们也会看到，他们在专业能力上需要获得更多的资金以外的能力支持，因此</w:t>
      </w:r>
      <w:r>
        <w:rPr>
          <w:rFonts w:ascii="华文仿宋" w:eastAsia="华文仿宋" w:hAnsi="华文仿宋" w:cs="Times New Roman"/>
          <w:color w:val="000000"/>
          <w:spacing w:val="-2"/>
          <w:kern w:val="0"/>
          <w:sz w:val="32"/>
          <w:szCs w:val="32"/>
        </w:rPr>
        <w:t>能否提供“陪伴性的支持”而非“控制式的监管”，则是“选择性支持”的更深层含义。</w:t>
      </w:r>
    </w:p>
    <w:p w:rsidR="003512F8" w:rsidRDefault="00BF4461">
      <w:pPr>
        <w:rPr>
          <w:rFonts w:ascii="华文仿宋" w:eastAsia="华文仿宋" w:hAnsi="华文仿宋" w:cs="Times New Roman"/>
          <w:color w:val="000000"/>
          <w:spacing w:val="-2"/>
          <w:kern w:val="0"/>
          <w:sz w:val="32"/>
          <w:szCs w:val="32"/>
        </w:rPr>
      </w:pPr>
      <w:r>
        <w:rPr>
          <w:rFonts w:ascii="华文仿宋" w:eastAsia="华文仿宋" w:hAnsi="华文仿宋" w:cs="Times New Roman" w:hint="eastAsia"/>
          <w:color w:val="000000"/>
          <w:spacing w:val="-2"/>
          <w:kern w:val="0"/>
          <w:sz w:val="32"/>
          <w:szCs w:val="32"/>
        </w:rPr>
        <w:t xml:space="preserve">    在理论层面，“选择性支持”是对社会组织的“井”字形结构的进一步深化和发展，证明了“井”字形分类理论的现实适用性，并进一步突出了治理型社会组织在当下社会发展中的独特意义。在现实层面，提出社会组织发展的有效模式是</w:t>
      </w:r>
      <w:r>
        <w:rPr>
          <w:rFonts w:ascii="华文仿宋" w:eastAsia="华文仿宋" w:hAnsi="华文仿宋" w:cs="Times New Roman" w:hint="eastAsia"/>
          <w:b/>
          <w:color w:val="000000"/>
          <w:spacing w:val="-2"/>
          <w:kern w:val="0"/>
          <w:sz w:val="32"/>
          <w:szCs w:val="32"/>
        </w:rPr>
        <w:t>“选择治理型社会组织+陪伴性支持”</w:t>
      </w:r>
      <w:r>
        <w:rPr>
          <w:rFonts w:ascii="华文仿宋" w:eastAsia="华文仿宋" w:hAnsi="华文仿宋" w:cs="Times New Roman" w:hint="eastAsia"/>
          <w:color w:val="000000"/>
          <w:spacing w:val="-2"/>
          <w:kern w:val="0"/>
          <w:sz w:val="32"/>
          <w:szCs w:val="32"/>
        </w:rPr>
        <w:t>，这是使社会组织发展</w:t>
      </w:r>
      <w:r>
        <w:rPr>
          <w:rFonts w:ascii="华文仿宋" w:eastAsia="华文仿宋" w:hAnsi="华文仿宋" w:cs="Times New Roman" w:hint="eastAsia"/>
          <w:color w:val="000000"/>
          <w:spacing w:val="-2"/>
          <w:kern w:val="0"/>
          <w:sz w:val="32"/>
          <w:szCs w:val="32"/>
        </w:rPr>
        <w:lastRenderedPageBreak/>
        <w:t>最为快速的方式，是相较于分类控制或无差别支持等政策做法的一种进步。不加选择地进行普遍性的管控，或选择不足、选择标准错误，或在选择之后依然采取控制式的监管，都难以实现社会组织最佳的发展目标。</w:t>
      </w:r>
    </w:p>
    <w:p w:rsidR="003512F8" w:rsidRDefault="003512F8">
      <w:pPr>
        <w:widowControl/>
        <w:rPr>
          <w:rFonts w:ascii="华文仿宋" w:eastAsia="华文仿宋" w:hAnsi="华文仿宋" w:cs="Times New Roman"/>
          <w:color w:val="000000"/>
          <w:kern w:val="0"/>
          <w:sz w:val="32"/>
          <w:szCs w:val="32"/>
        </w:rPr>
      </w:pPr>
    </w:p>
    <w:p w:rsidR="003512F8" w:rsidRDefault="00BF4461">
      <w:pPr>
        <w:widowControl/>
        <w:rPr>
          <w:rFonts w:ascii="华文仿宋" w:eastAsia="华文仿宋" w:hAnsi="华文仿宋" w:cs="Times New Roman"/>
          <w:color w:val="000000"/>
          <w:kern w:val="0"/>
          <w:sz w:val="32"/>
          <w:szCs w:val="32"/>
        </w:rPr>
      </w:pPr>
      <w:r>
        <w:rPr>
          <w:rFonts w:ascii="黑体" w:eastAsia="黑体" w:hAnsi="黑体" w:cs="Times New Roman" w:hint="eastAsia"/>
          <w:color w:val="000000"/>
          <w:kern w:val="0"/>
          <w:sz w:val="32"/>
          <w:szCs w:val="32"/>
        </w:rPr>
        <w:t>预答辩组成员</w:t>
      </w:r>
      <w:r>
        <w:rPr>
          <w:rFonts w:ascii="华文仿宋" w:eastAsia="华文仿宋" w:hAnsi="华文仿宋" w:cs="Times New Roman" w:hint="eastAsia"/>
          <w:b/>
          <w:bCs/>
          <w:color w:val="000000"/>
          <w:kern w:val="0"/>
          <w:sz w:val="32"/>
          <w:szCs w:val="32"/>
        </w:rPr>
        <w:t>（3人）</w:t>
      </w:r>
    </w:p>
    <w:p w:rsidR="003512F8" w:rsidRDefault="00BF4461">
      <w:pPr>
        <w:widowControl/>
        <w:rPr>
          <w:rFonts w:ascii="华文仿宋" w:eastAsia="华文仿宋" w:hAnsi="华文仿宋" w:cs="Times New Roman"/>
          <w:color w:val="000000"/>
          <w:kern w:val="0"/>
          <w:sz w:val="32"/>
          <w:szCs w:val="32"/>
        </w:rPr>
      </w:pPr>
      <w:r>
        <w:rPr>
          <w:rFonts w:ascii="华文仿宋" w:eastAsia="华文仿宋" w:hAnsi="华文仿宋" w:cs="Times New Roman" w:hint="eastAsia"/>
          <w:color w:val="000000"/>
          <w:kern w:val="0"/>
          <w:sz w:val="32"/>
          <w:szCs w:val="32"/>
        </w:rPr>
        <w:t>田东华（主席） 北京师范大学社发院教授</w:t>
      </w:r>
    </w:p>
    <w:p w:rsidR="003512F8" w:rsidRDefault="00BF4461">
      <w:pPr>
        <w:widowControl/>
        <w:rPr>
          <w:rFonts w:ascii="华文仿宋" w:eastAsia="华文仿宋" w:hAnsi="华文仿宋" w:cs="Times New Roman"/>
          <w:color w:val="000000"/>
          <w:kern w:val="0"/>
          <w:sz w:val="32"/>
          <w:szCs w:val="32"/>
        </w:rPr>
      </w:pPr>
      <w:r>
        <w:rPr>
          <w:rFonts w:ascii="华文仿宋" w:eastAsia="华文仿宋" w:hAnsi="华文仿宋" w:cs="Times New Roman" w:hint="eastAsia"/>
          <w:color w:val="000000"/>
          <w:kern w:val="0"/>
          <w:sz w:val="32"/>
          <w:szCs w:val="32"/>
        </w:rPr>
        <w:t xml:space="preserve">高 </w:t>
      </w:r>
      <w:r>
        <w:rPr>
          <w:rFonts w:ascii="华文仿宋" w:eastAsia="华文仿宋" w:hAnsi="华文仿宋" w:cs="Times New Roman"/>
          <w:color w:val="000000"/>
          <w:kern w:val="0"/>
          <w:sz w:val="32"/>
          <w:szCs w:val="32"/>
        </w:rPr>
        <w:t xml:space="preserve"> </w:t>
      </w:r>
      <w:r>
        <w:rPr>
          <w:rFonts w:ascii="华文仿宋" w:eastAsia="华文仿宋" w:hAnsi="华文仿宋" w:cs="Times New Roman" w:hint="eastAsia"/>
          <w:color w:val="000000"/>
          <w:kern w:val="0"/>
          <w:sz w:val="32"/>
          <w:szCs w:val="32"/>
        </w:rPr>
        <w:t xml:space="preserve">颖 </w:t>
      </w:r>
      <w:r>
        <w:rPr>
          <w:rFonts w:ascii="华文仿宋" w:eastAsia="华文仿宋" w:hAnsi="华文仿宋" w:cs="Times New Roman"/>
          <w:color w:val="000000"/>
          <w:kern w:val="0"/>
          <w:sz w:val="32"/>
          <w:szCs w:val="32"/>
        </w:rPr>
        <w:t xml:space="preserve"> </w:t>
      </w:r>
      <w:r>
        <w:rPr>
          <w:rFonts w:ascii="华文仿宋" w:eastAsia="华文仿宋" w:hAnsi="华文仿宋" w:cs="Times New Roman" w:hint="eastAsia"/>
          <w:color w:val="000000"/>
          <w:kern w:val="0"/>
          <w:sz w:val="32"/>
          <w:szCs w:val="32"/>
        </w:rPr>
        <w:t>北京师范大学社发院教授</w:t>
      </w:r>
    </w:p>
    <w:p w:rsidR="003512F8" w:rsidRDefault="00BF4461">
      <w:pPr>
        <w:widowControl/>
        <w:rPr>
          <w:rFonts w:ascii="华文仿宋" w:eastAsia="华文仿宋" w:hAnsi="华文仿宋" w:cs="Times New Roman"/>
          <w:color w:val="000000"/>
          <w:kern w:val="0"/>
          <w:sz w:val="32"/>
          <w:szCs w:val="32"/>
        </w:rPr>
      </w:pPr>
      <w:r>
        <w:rPr>
          <w:rFonts w:ascii="华文仿宋" w:eastAsia="华文仿宋" w:hAnsi="华文仿宋" w:cs="Times New Roman" w:hint="eastAsia"/>
          <w:color w:val="000000"/>
          <w:kern w:val="0"/>
          <w:sz w:val="32"/>
          <w:szCs w:val="32"/>
        </w:rPr>
        <w:t xml:space="preserve">韩俊魁 </w:t>
      </w:r>
      <w:r>
        <w:rPr>
          <w:rFonts w:ascii="华文仿宋" w:eastAsia="华文仿宋" w:hAnsi="华文仿宋" w:cs="Times New Roman"/>
          <w:color w:val="000000"/>
          <w:kern w:val="0"/>
          <w:sz w:val="32"/>
          <w:szCs w:val="32"/>
        </w:rPr>
        <w:t xml:space="preserve"> </w:t>
      </w:r>
      <w:r>
        <w:rPr>
          <w:rFonts w:ascii="华文仿宋" w:eastAsia="华文仿宋" w:hAnsi="华文仿宋" w:cs="Times New Roman" w:hint="eastAsia"/>
          <w:color w:val="000000"/>
          <w:kern w:val="0"/>
          <w:sz w:val="32"/>
          <w:szCs w:val="32"/>
        </w:rPr>
        <w:t>北京师范大学社会学院教授</w:t>
      </w:r>
    </w:p>
    <w:p w:rsidR="00B35A61" w:rsidRDefault="00B35A61">
      <w:pPr>
        <w:widowControl/>
        <w:rPr>
          <w:rFonts w:ascii="华文仿宋" w:eastAsia="华文仿宋" w:hAnsi="华文仿宋" w:cs="Times New Roman" w:hint="eastAsia"/>
          <w:color w:val="000000"/>
          <w:kern w:val="0"/>
          <w:sz w:val="32"/>
          <w:szCs w:val="32"/>
        </w:rPr>
      </w:pPr>
    </w:p>
    <w:p w:rsidR="003512F8" w:rsidRDefault="00B35A61">
      <w:pPr>
        <w:widowControl/>
        <w:rPr>
          <w:rFonts w:ascii="华文仿宋" w:eastAsia="华文仿宋" w:hAnsi="华文仿宋" w:cs="Times New Roman"/>
          <w:color w:val="000000"/>
          <w:kern w:val="0"/>
          <w:sz w:val="32"/>
          <w:szCs w:val="32"/>
        </w:rPr>
      </w:pPr>
      <w:r>
        <w:rPr>
          <w:rFonts w:ascii="黑体" w:eastAsia="黑体" w:hAnsi="黑体" w:cs="Times New Roman" w:hint="eastAsia"/>
          <w:color w:val="000000"/>
          <w:kern w:val="0"/>
          <w:sz w:val="32"/>
          <w:szCs w:val="32"/>
        </w:rPr>
        <w:t>预</w:t>
      </w:r>
      <w:bookmarkStart w:id="0" w:name="_GoBack"/>
      <w:bookmarkEnd w:id="0"/>
      <w:r w:rsidR="00BF4461">
        <w:rPr>
          <w:rFonts w:ascii="黑体" w:eastAsia="黑体" w:hAnsi="黑体" w:cs="Times New Roman" w:hint="eastAsia"/>
          <w:color w:val="000000"/>
          <w:kern w:val="0"/>
          <w:sz w:val="32"/>
          <w:szCs w:val="32"/>
        </w:rPr>
        <w:t>答辩秘书</w:t>
      </w:r>
      <w:r w:rsidR="00BF4461">
        <w:rPr>
          <w:rFonts w:ascii="华文仿宋" w:eastAsia="华文仿宋" w:hAnsi="华文仿宋" w:cs="Times New Roman" w:hint="eastAsia"/>
          <w:b/>
          <w:bCs/>
          <w:color w:val="000000"/>
          <w:kern w:val="0"/>
          <w:sz w:val="32"/>
          <w:szCs w:val="32"/>
        </w:rPr>
        <w:t>：</w:t>
      </w:r>
      <w:r w:rsidR="00BF4461">
        <w:rPr>
          <w:rFonts w:ascii="华文仿宋" w:eastAsia="华文仿宋" w:hAnsi="华文仿宋" w:cs="Times New Roman"/>
          <w:color w:val="000000"/>
          <w:kern w:val="0"/>
          <w:sz w:val="32"/>
          <w:szCs w:val="32"/>
        </w:rPr>
        <w:t xml:space="preserve"> 杨亚亚</w:t>
      </w:r>
      <w:r w:rsidR="00BF4461">
        <w:rPr>
          <w:rFonts w:ascii="华文仿宋" w:eastAsia="华文仿宋" w:hAnsi="华文仿宋" w:cs="Times New Roman" w:hint="eastAsia"/>
          <w:color w:val="000000"/>
          <w:kern w:val="0"/>
          <w:sz w:val="32"/>
          <w:szCs w:val="32"/>
        </w:rPr>
        <w:t>（2020级博士研究生）</w:t>
      </w:r>
    </w:p>
    <w:sectPr w:rsidR="003512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7C"/>
    <w:rsid w:val="000006E0"/>
    <w:rsid w:val="00000854"/>
    <w:rsid w:val="00000889"/>
    <w:rsid w:val="0000092C"/>
    <w:rsid w:val="00000AAF"/>
    <w:rsid w:val="00000EBC"/>
    <w:rsid w:val="0000115B"/>
    <w:rsid w:val="0000256B"/>
    <w:rsid w:val="000030CD"/>
    <w:rsid w:val="00003448"/>
    <w:rsid w:val="00003C25"/>
    <w:rsid w:val="00003D62"/>
    <w:rsid w:val="0000528D"/>
    <w:rsid w:val="0000569B"/>
    <w:rsid w:val="00005CB8"/>
    <w:rsid w:val="00005D8D"/>
    <w:rsid w:val="000068CD"/>
    <w:rsid w:val="00007283"/>
    <w:rsid w:val="0000764F"/>
    <w:rsid w:val="00007A1C"/>
    <w:rsid w:val="00010D24"/>
    <w:rsid w:val="00010F24"/>
    <w:rsid w:val="000110F8"/>
    <w:rsid w:val="00011381"/>
    <w:rsid w:val="0001171F"/>
    <w:rsid w:val="000117A2"/>
    <w:rsid w:val="00011FD7"/>
    <w:rsid w:val="00012051"/>
    <w:rsid w:val="00012AC3"/>
    <w:rsid w:val="00013B57"/>
    <w:rsid w:val="000145F9"/>
    <w:rsid w:val="00014D37"/>
    <w:rsid w:val="00014D85"/>
    <w:rsid w:val="000152A3"/>
    <w:rsid w:val="00015376"/>
    <w:rsid w:val="0001553F"/>
    <w:rsid w:val="0001555A"/>
    <w:rsid w:val="00015C93"/>
    <w:rsid w:val="000162A1"/>
    <w:rsid w:val="000163EC"/>
    <w:rsid w:val="00016643"/>
    <w:rsid w:val="00016AED"/>
    <w:rsid w:val="00017305"/>
    <w:rsid w:val="000203FA"/>
    <w:rsid w:val="00020F81"/>
    <w:rsid w:val="00021238"/>
    <w:rsid w:val="00021A4B"/>
    <w:rsid w:val="00022A4A"/>
    <w:rsid w:val="0002301E"/>
    <w:rsid w:val="0002326C"/>
    <w:rsid w:val="000233AB"/>
    <w:rsid w:val="00023BD3"/>
    <w:rsid w:val="00023D99"/>
    <w:rsid w:val="00025366"/>
    <w:rsid w:val="0002557E"/>
    <w:rsid w:val="0002584F"/>
    <w:rsid w:val="00025E16"/>
    <w:rsid w:val="00026288"/>
    <w:rsid w:val="0002657A"/>
    <w:rsid w:val="00027525"/>
    <w:rsid w:val="00027935"/>
    <w:rsid w:val="0002794E"/>
    <w:rsid w:val="00030086"/>
    <w:rsid w:val="00032458"/>
    <w:rsid w:val="000327C2"/>
    <w:rsid w:val="00033221"/>
    <w:rsid w:val="00033D64"/>
    <w:rsid w:val="00033F19"/>
    <w:rsid w:val="00034165"/>
    <w:rsid w:val="0003416D"/>
    <w:rsid w:val="000345E1"/>
    <w:rsid w:val="00034AD6"/>
    <w:rsid w:val="00034BF3"/>
    <w:rsid w:val="00035023"/>
    <w:rsid w:val="000351ED"/>
    <w:rsid w:val="0003574A"/>
    <w:rsid w:val="00036025"/>
    <w:rsid w:val="00036427"/>
    <w:rsid w:val="000365E7"/>
    <w:rsid w:val="000371B8"/>
    <w:rsid w:val="000372A9"/>
    <w:rsid w:val="0003743C"/>
    <w:rsid w:val="00037479"/>
    <w:rsid w:val="000374FF"/>
    <w:rsid w:val="0003752C"/>
    <w:rsid w:val="000377A4"/>
    <w:rsid w:val="00041075"/>
    <w:rsid w:val="00041471"/>
    <w:rsid w:val="000414CC"/>
    <w:rsid w:val="00041642"/>
    <w:rsid w:val="000424DE"/>
    <w:rsid w:val="00042A10"/>
    <w:rsid w:val="00042E57"/>
    <w:rsid w:val="0004350C"/>
    <w:rsid w:val="000435E5"/>
    <w:rsid w:val="000437B3"/>
    <w:rsid w:val="0004387B"/>
    <w:rsid w:val="000438B3"/>
    <w:rsid w:val="00044A15"/>
    <w:rsid w:val="00044DB7"/>
    <w:rsid w:val="00044FFB"/>
    <w:rsid w:val="00046043"/>
    <w:rsid w:val="0004614C"/>
    <w:rsid w:val="000463C9"/>
    <w:rsid w:val="000464FF"/>
    <w:rsid w:val="00046696"/>
    <w:rsid w:val="0004699F"/>
    <w:rsid w:val="00046B8E"/>
    <w:rsid w:val="00046CAE"/>
    <w:rsid w:val="0004766F"/>
    <w:rsid w:val="0005006A"/>
    <w:rsid w:val="00050111"/>
    <w:rsid w:val="000503C7"/>
    <w:rsid w:val="0005069A"/>
    <w:rsid w:val="000508EE"/>
    <w:rsid w:val="00050B10"/>
    <w:rsid w:val="00050FB6"/>
    <w:rsid w:val="00051123"/>
    <w:rsid w:val="00051707"/>
    <w:rsid w:val="00051ECA"/>
    <w:rsid w:val="00051FBF"/>
    <w:rsid w:val="000524BB"/>
    <w:rsid w:val="0005292E"/>
    <w:rsid w:val="00052941"/>
    <w:rsid w:val="00052CEA"/>
    <w:rsid w:val="000530CC"/>
    <w:rsid w:val="000534B3"/>
    <w:rsid w:val="00053A0F"/>
    <w:rsid w:val="00053B61"/>
    <w:rsid w:val="000546E2"/>
    <w:rsid w:val="000559EE"/>
    <w:rsid w:val="00055AF8"/>
    <w:rsid w:val="000567CF"/>
    <w:rsid w:val="00056990"/>
    <w:rsid w:val="000569D5"/>
    <w:rsid w:val="0005743E"/>
    <w:rsid w:val="00057558"/>
    <w:rsid w:val="00057564"/>
    <w:rsid w:val="00057629"/>
    <w:rsid w:val="00060165"/>
    <w:rsid w:val="00061A5C"/>
    <w:rsid w:val="00061AD1"/>
    <w:rsid w:val="00061B25"/>
    <w:rsid w:val="00062363"/>
    <w:rsid w:val="00063228"/>
    <w:rsid w:val="00064737"/>
    <w:rsid w:val="00064863"/>
    <w:rsid w:val="00065547"/>
    <w:rsid w:val="00065B03"/>
    <w:rsid w:val="000669A7"/>
    <w:rsid w:val="00070295"/>
    <w:rsid w:val="000703E0"/>
    <w:rsid w:val="0007082A"/>
    <w:rsid w:val="00070C69"/>
    <w:rsid w:val="00071201"/>
    <w:rsid w:val="00072ACC"/>
    <w:rsid w:val="00072D4D"/>
    <w:rsid w:val="000736FB"/>
    <w:rsid w:val="00073945"/>
    <w:rsid w:val="00074437"/>
    <w:rsid w:val="000745A6"/>
    <w:rsid w:val="00074B29"/>
    <w:rsid w:val="00074E80"/>
    <w:rsid w:val="0007617F"/>
    <w:rsid w:val="0007620E"/>
    <w:rsid w:val="0007636F"/>
    <w:rsid w:val="00076E9E"/>
    <w:rsid w:val="00077930"/>
    <w:rsid w:val="00077AF6"/>
    <w:rsid w:val="00077BE4"/>
    <w:rsid w:val="00077C34"/>
    <w:rsid w:val="00077CEF"/>
    <w:rsid w:val="00080AEE"/>
    <w:rsid w:val="00080FA3"/>
    <w:rsid w:val="000817EF"/>
    <w:rsid w:val="00081854"/>
    <w:rsid w:val="000824C6"/>
    <w:rsid w:val="000825AB"/>
    <w:rsid w:val="000829A7"/>
    <w:rsid w:val="00082EF8"/>
    <w:rsid w:val="0008304C"/>
    <w:rsid w:val="00083868"/>
    <w:rsid w:val="00083B5B"/>
    <w:rsid w:val="00083E1D"/>
    <w:rsid w:val="00083F11"/>
    <w:rsid w:val="00084709"/>
    <w:rsid w:val="00084AB1"/>
    <w:rsid w:val="00084E4D"/>
    <w:rsid w:val="00084E67"/>
    <w:rsid w:val="0008516A"/>
    <w:rsid w:val="00085411"/>
    <w:rsid w:val="00085683"/>
    <w:rsid w:val="000868F7"/>
    <w:rsid w:val="00086BED"/>
    <w:rsid w:val="00087417"/>
    <w:rsid w:val="00087466"/>
    <w:rsid w:val="00087D99"/>
    <w:rsid w:val="00090745"/>
    <w:rsid w:val="00091395"/>
    <w:rsid w:val="000914E5"/>
    <w:rsid w:val="00091B77"/>
    <w:rsid w:val="00092666"/>
    <w:rsid w:val="0009266F"/>
    <w:rsid w:val="00092EB0"/>
    <w:rsid w:val="0009347B"/>
    <w:rsid w:val="00093C62"/>
    <w:rsid w:val="00093DCE"/>
    <w:rsid w:val="00093EFE"/>
    <w:rsid w:val="0009415B"/>
    <w:rsid w:val="000943AF"/>
    <w:rsid w:val="000948F1"/>
    <w:rsid w:val="00094B07"/>
    <w:rsid w:val="0009508E"/>
    <w:rsid w:val="000951DF"/>
    <w:rsid w:val="000959FF"/>
    <w:rsid w:val="00095CE2"/>
    <w:rsid w:val="000969C6"/>
    <w:rsid w:val="00096C92"/>
    <w:rsid w:val="00097D01"/>
    <w:rsid w:val="000A08EC"/>
    <w:rsid w:val="000A0E38"/>
    <w:rsid w:val="000A1156"/>
    <w:rsid w:val="000A1659"/>
    <w:rsid w:val="000A1AD9"/>
    <w:rsid w:val="000A1E7E"/>
    <w:rsid w:val="000A1EAB"/>
    <w:rsid w:val="000A3863"/>
    <w:rsid w:val="000A3C72"/>
    <w:rsid w:val="000A4599"/>
    <w:rsid w:val="000A4A2F"/>
    <w:rsid w:val="000A5048"/>
    <w:rsid w:val="000A5AC1"/>
    <w:rsid w:val="000A5DD3"/>
    <w:rsid w:val="000A68B1"/>
    <w:rsid w:val="000A6A0C"/>
    <w:rsid w:val="000A6CDE"/>
    <w:rsid w:val="000A6D30"/>
    <w:rsid w:val="000A6E8D"/>
    <w:rsid w:val="000A71C3"/>
    <w:rsid w:val="000A764B"/>
    <w:rsid w:val="000B0CBA"/>
    <w:rsid w:val="000B1143"/>
    <w:rsid w:val="000B1C4F"/>
    <w:rsid w:val="000B2630"/>
    <w:rsid w:val="000B2780"/>
    <w:rsid w:val="000B2A69"/>
    <w:rsid w:val="000B2AF5"/>
    <w:rsid w:val="000B31E5"/>
    <w:rsid w:val="000B3377"/>
    <w:rsid w:val="000B3C61"/>
    <w:rsid w:val="000B53FD"/>
    <w:rsid w:val="000B70D6"/>
    <w:rsid w:val="000B7129"/>
    <w:rsid w:val="000B7294"/>
    <w:rsid w:val="000C0572"/>
    <w:rsid w:val="000C0EC2"/>
    <w:rsid w:val="000C12E5"/>
    <w:rsid w:val="000C14F2"/>
    <w:rsid w:val="000C1643"/>
    <w:rsid w:val="000C1C96"/>
    <w:rsid w:val="000C1FB6"/>
    <w:rsid w:val="000C2C50"/>
    <w:rsid w:val="000C4512"/>
    <w:rsid w:val="000C46C2"/>
    <w:rsid w:val="000C4911"/>
    <w:rsid w:val="000C4F92"/>
    <w:rsid w:val="000C5008"/>
    <w:rsid w:val="000C5A41"/>
    <w:rsid w:val="000C5F75"/>
    <w:rsid w:val="000C6386"/>
    <w:rsid w:val="000C6684"/>
    <w:rsid w:val="000C79C6"/>
    <w:rsid w:val="000D0993"/>
    <w:rsid w:val="000D0E65"/>
    <w:rsid w:val="000D0E83"/>
    <w:rsid w:val="000D1420"/>
    <w:rsid w:val="000D234F"/>
    <w:rsid w:val="000D2D4F"/>
    <w:rsid w:val="000D3357"/>
    <w:rsid w:val="000D376D"/>
    <w:rsid w:val="000D3B77"/>
    <w:rsid w:val="000D4393"/>
    <w:rsid w:val="000D471B"/>
    <w:rsid w:val="000D54B5"/>
    <w:rsid w:val="000D5589"/>
    <w:rsid w:val="000D59F1"/>
    <w:rsid w:val="000D72E5"/>
    <w:rsid w:val="000E0005"/>
    <w:rsid w:val="000E0084"/>
    <w:rsid w:val="000E01BE"/>
    <w:rsid w:val="000E0BF5"/>
    <w:rsid w:val="000E0DF1"/>
    <w:rsid w:val="000E1962"/>
    <w:rsid w:val="000E1C07"/>
    <w:rsid w:val="000E21D2"/>
    <w:rsid w:val="000E26FB"/>
    <w:rsid w:val="000E2E85"/>
    <w:rsid w:val="000E303E"/>
    <w:rsid w:val="000E33E6"/>
    <w:rsid w:val="000E367C"/>
    <w:rsid w:val="000E38A5"/>
    <w:rsid w:val="000E3C8E"/>
    <w:rsid w:val="000E3DAA"/>
    <w:rsid w:val="000E40C9"/>
    <w:rsid w:val="000E468D"/>
    <w:rsid w:val="000E4C9A"/>
    <w:rsid w:val="000E5086"/>
    <w:rsid w:val="000E5A62"/>
    <w:rsid w:val="000E5B42"/>
    <w:rsid w:val="000E5C79"/>
    <w:rsid w:val="000E6229"/>
    <w:rsid w:val="000E647F"/>
    <w:rsid w:val="000E6B32"/>
    <w:rsid w:val="000E7420"/>
    <w:rsid w:val="000E7E4B"/>
    <w:rsid w:val="000E7E9F"/>
    <w:rsid w:val="000E7F44"/>
    <w:rsid w:val="000F0638"/>
    <w:rsid w:val="000F168B"/>
    <w:rsid w:val="000F32F0"/>
    <w:rsid w:val="000F429C"/>
    <w:rsid w:val="000F5977"/>
    <w:rsid w:val="000F5A8F"/>
    <w:rsid w:val="000F6024"/>
    <w:rsid w:val="000F6720"/>
    <w:rsid w:val="000F6BF6"/>
    <w:rsid w:val="000F6C87"/>
    <w:rsid w:val="000F709E"/>
    <w:rsid w:val="001010DF"/>
    <w:rsid w:val="00101963"/>
    <w:rsid w:val="001019BF"/>
    <w:rsid w:val="00101C42"/>
    <w:rsid w:val="001024AE"/>
    <w:rsid w:val="00102F2E"/>
    <w:rsid w:val="00103F00"/>
    <w:rsid w:val="00104596"/>
    <w:rsid w:val="00104EA3"/>
    <w:rsid w:val="001058F3"/>
    <w:rsid w:val="00105FD9"/>
    <w:rsid w:val="001066FA"/>
    <w:rsid w:val="0010775E"/>
    <w:rsid w:val="001109F3"/>
    <w:rsid w:val="00110B40"/>
    <w:rsid w:val="001126AA"/>
    <w:rsid w:val="00112E6A"/>
    <w:rsid w:val="0011333F"/>
    <w:rsid w:val="001135B4"/>
    <w:rsid w:val="00113A04"/>
    <w:rsid w:val="00114A2F"/>
    <w:rsid w:val="00114D0D"/>
    <w:rsid w:val="00115E2B"/>
    <w:rsid w:val="00115E3D"/>
    <w:rsid w:val="0011633A"/>
    <w:rsid w:val="001164D4"/>
    <w:rsid w:val="00116B40"/>
    <w:rsid w:val="00117771"/>
    <w:rsid w:val="00117A1C"/>
    <w:rsid w:val="00117C1E"/>
    <w:rsid w:val="00117C6E"/>
    <w:rsid w:val="00120890"/>
    <w:rsid w:val="0012125E"/>
    <w:rsid w:val="0012149C"/>
    <w:rsid w:val="00121708"/>
    <w:rsid w:val="00121746"/>
    <w:rsid w:val="00121B08"/>
    <w:rsid w:val="00123AE5"/>
    <w:rsid w:val="00123E73"/>
    <w:rsid w:val="00123ED3"/>
    <w:rsid w:val="001256A0"/>
    <w:rsid w:val="00126144"/>
    <w:rsid w:val="00126A04"/>
    <w:rsid w:val="00127C7C"/>
    <w:rsid w:val="0013097F"/>
    <w:rsid w:val="00130EA3"/>
    <w:rsid w:val="001310E8"/>
    <w:rsid w:val="00131167"/>
    <w:rsid w:val="00132B1A"/>
    <w:rsid w:val="0013319A"/>
    <w:rsid w:val="00133785"/>
    <w:rsid w:val="00133EAF"/>
    <w:rsid w:val="0013472B"/>
    <w:rsid w:val="00134C30"/>
    <w:rsid w:val="0013569A"/>
    <w:rsid w:val="00135B01"/>
    <w:rsid w:val="00135BB0"/>
    <w:rsid w:val="0013646B"/>
    <w:rsid w:val="00137270"/>
    <w:rsid w:val="00137944"/>
    <w:rsid w:val="001402FE"/>
    <w:rsid w:val="00140727"/>
    <w:rsid w:val="00140982"/>
    <w:rsid w:val="00140B21"/>
    <w:rsid w:val="00141075"/>
    <w:rsid w:val="0014213E"/>
    <w:rsid w:val="0014288D"/>
    <w:rsid w:val="0014313E"/>
    <w:rsid w:val="001431EA"/>
    <w:rsid w:val="00143214"/>
    <w:rsid w:val="00143446"/>
    <w:rsid w:val="00143802"/>
    <w:rsid w:val="00144218"/>
    <w:rsid w:val="001443E8"/>
    <w:rsid w:val="00144892"/>
    <w:rsid w:val="00145185"/>
    <w:rsid w:val="00145882"/>
    <w:rsid w:val="0014596A"/>
    <w:rsid w:val="00145EAB"/>
    <w:rsid w:val="00145F81"/>
    <w:rsid w:val="00146125"/>
    <w:rsid w:val="00146DD5"/>
    <w:rsid w:val="0014729A"/>
    <w:rsid w:val="00147663"/>
    <w:rsid w:val="00147B2F"/>
    <w:rsid w:val="00147D02"/>
    <w:rsid w:val="00151167"/>
    <w:rsid w:val="001516E4"/>
    <w:rsid w:val="0015193B"/>
    <w:rsid w:val="00151948"/>
    <w:rsid w:val="00151F64"/>
    <w:rsid w:val="00153260"/>
    <w:rsid w:val="00154EB0"/>
    <w:rsid w:val="00155A63"/>
    <w:rsid w:val="00155AB9"/>
    <w:rsid w:val="00155D89"/>
    <w:rsid w:val="001561E1"/>
    <w:rsid w:val="00157917"/>
    <w:rsid w:val="001602CD"/>
    <w:rsid w:val="001613A4"/>
    <w:rsid w:val="001618A8"/>
    <w:rsid w:val="001619D6"/>
    <w:rsid w:val="00161BBC"/>
    <w:rsid w:val="00162770"/>
    <w:rsid w:val="00162D4C"/>
    <w:rsid w:val="001630A8"/>
    <w:rsid w:val="00163465"/>
    <w:rsid w:val="0016460F"/>
    <w:rsid w:val="001646BB"/>
    <w:rsid w:val="00165345"/>
    <w:rsid w:val="001655A1"/>
    <w:rsid w:val="001656C2"/>
    <w:rsid w:val="00165DA9"/>
    <w:rsid w:val="0016613B"/>
    <w:rsid w:val="00166140"/>
    <w:rsid w:val="001662C7"/>
    <w:rsid w:val="001665CC"/>
    <w:rsid w:val="00166606"/>
    <w:rsid w:val="0016683C"/>
    <w:rsid w:val="0016694F"/>
    <w:rsid w:val="00166DA2"/>
    <w:rsid w:val="00166E65"/>
    <w:rsid w:val="00170348"/>
    <w:rsid w:val="00171014"/>
    <w:rsid w:val="00171827"/>
    <w:rsid w:val="00171DD5"/>
    <w:rsid w:val="001732D8"/>
    <w:rsid w:val="001735BC"/>
    <w:rsid w:val="00173C58"/>
    <w:rsid w:val="00174385"/>
    <w:rsid w:val="001748DE"/>
    <w:rsid w:val="00175418"/>
    <w:rsid w:val="00175A2C"/>
    <w:rsid w:val="001777E6"/>
    <w:rsid w:val="001803D9"/>
    <w:rsid w:val="001812BB"/>
    <w:rsid w:val="001813EF"/>
    <w:rsid w:val="0018203D"/>
    <w:rsid w:val="00182080"/>
    <w:rsid w:val="00182314"/>
    <w:rsid w:val="0018276E"/>
    <w:rsid w:val="00182B0A"/>
    <w:rsid w:val="00183DDD"/>
    <w:rsid w:val="00184699"/>
    <w:rsid w:val="001854A8"/>
    <w:rsid w:val="00185D87"/>
    <w:rsid w:val="00185FDA"/>
    <w:rsid w:val="00186802"/>
    <w:rsid w:val="00186994"/>
    <w:rsid w:val="00187451"/>
    <w:rsid w:val="00187D01"/>
    <w:rsid w:val="00187F34"/>
    <w:rsid w:val="00191173"/>
    <w:rsid w:val="0019123C"/>
    <w:rsid w:val="00191735"/>
    <w:rsid w:val="00191776"/>
    <w:rsid w:val="00191CEC"/>
    <w:rsid w:val="00192A1C"/>
    <w:rsid w:val="00192AE5"/>
    <w:rsid w:val="00192D72"/>
    <w:rsid w:val="00192F7C"/>
    <w:rsid w:val="0019406A"/>
    <w:rsid w:val="001944F6"/>
    <w:rsid w:val="00194641"/>
    <w:rsid w:val="00194779"/>
    <w:rsid w:val="00194AE1"/>
    <w:rsid w:val="0019520F"/>
    <w:rsid w:val="0019528A"/>
    <w:rsid w:val="00195AD7"/>
    <w:rsid w:val="00195FE2"/>
    <w:rsid w:val="00196075"/>
    <w:rsid w:val="00196845"/>
    <w:rsid w:val="001969EA"/>
    <w:rsid w:val="00196CBC"/>
    <w:rsid w:val="001974B6"/>
    <w:rsid w:val="00197D25"/>
    <w:rsid w:val="001A005D"/>
    <w:rsid w:val="001A049B"/>
    <w:rsid w:val="001A0824"/>
    <w:rsid w:val="001A101B"/>
    <w:rsid w:val="001A1A6B"/>
    <w:rsid w:val="001A1C59"/>
    <w:rsid w:val="001A1D10"/>
    <w:rsid w:val="001A241E"/>
    <w:rsid w:val="001A29FD"/>
    <w:rsid w:val="001A343E"/>
    <w:rsid w:val="001A3B0A"/>
    <w:rsid w:val="001A3EDE"/>
    <w:rsid w:val="001A415D"/>
    <w:rsid w:val="001A46CB"/>
    <w:rsid w:val="001A4BAB"/>
    <w:rsid w:val="001A4DA8"/>
    <w:rsid w:val="001A4FAB"/>
    <w:rsid w:val="001A5405"/>
    <w:rsid w:val="001A5775"/>
    <w:rsid w:val="001A7053"/>
    <w:rsid w:val="001A7190"/>
    <w:rsid w:val="001A7613"/>
    <w:rsid w:val="001B13EB"/>
    <w:rsid w:val="001B1EE0"/>
    <w:rsid w:val="001B2668"/>
    <w:rsid w:val="001B2A88"/>
    <w:rsid w:val="001B357D"/>
    <w:rsid w:val="001B42B6"/>
    <w:rsid w:val="001B45AF"/>
    <w:rsid w:val="001B4C83"/>
    <w:rsid w:val="001B4DFD"/>
    <w:rsid w:val="001B51B8"/>
    <w:rsid w:val="001B5B23"/>
    <w:rsid w:val="001B5E87"/>
    <w:rsid w:val="001B71AC"/>
    <w:rsid w:val="001B75A0"/>
    <w:rsid w:val="001B782A"/>
    <w:rsid w:val="001B7CCF"/>
    <w:rsid w:val="001B7F9A"/>
    <w:rsid w:val="001C05BA"/>
    <w:rsid w:val="001C0C54"/>
    <w:rsid w:val="001C1FF7"/>
    <w:rsid w:val="001C3122"/>
    <w:rsid w:val="001C31D1"/>
    <w:rsid w:val="001C34AD"/>
    <w:rsid w:val="001C3AD1"/>
    <w:rsid w:val="001C3F62"/>
    <w:rsid w:val="001C3F7B"/>
    <w:rsid w:val="001C77A1"/>
    <w:rsid w:val="001C7834"/>
    <w:rsid w:val="001C7B9F"/>
    <w:rsid w:val="001D029D"/>
    <w:rsid w:val="001D039C"/>
    <w:rsid w:val="001D0457"/>
    <w:rsid w:val="001D04EC"/>
    <w:rsid w:val="001D0BB0"/>
    <w:rsid w:val="001D0DBE"/>
    <w:rsid w:val="001D1308"/>
    <w:rsid w:val="001D16C0"/>
    <w:rsid w:val="001D1700"/>
    <w:rsid w:val="001D1820"/>
    <w:rsid w:val="001D19BC"/>
    <w:rsid w:val="001D1E38"/>
    <w:rsid w:val="001D2398"/>
    <w:rsid w:val="001D2541"/>
    <w:rsid w:val="001D2B81"/>
    <w:rsid w:val="001D33E3"/>
    <w:rsid w:val="001D3AD6"/>
    <w:rsid w:val="001D4085"/>
    <w:rsid w:val="001D412F"/>
    <w:rsid w:val="001D52D5"/>
    <w:rsid w:val="001D58B1"/>
    <w:rsid w:val="001D58D7"/>
    <w:rsid w:val="001D5BE2"/>
    <w:rsid w:val="001D5E6B"/>
    <w:rsid w:val="001D6105"/>
    <w:rsid w:val="001D6F5E"/>
    <w:rsid w:val="001D7CF4"/>
    <w:rsid w:val="001E06E7"/>
    <w:rsid w:val="001E0763"/>
    <w:rsid w:val="001E076A"/>
    <w:rsid w:val="001E0C61"/>
    <w:rsid w:val="001E1291"/>
    <w:rsid w:val="001E15D8"/>
    <w:rsid w:val="001E1922"/>
    <w:rsid w:val="001E1981"/>
    <w:rsid w:val="001E2182"/>
    <w:rsid w:val="001E2460"/>
    <w:rsid w:val="001E2479"/>
    <w:rsid w:val="001E32ED"/>
    <w:rsid w:val="001E3B73"/>
    <w:rsid w:val="001E3B9C"/>
    <w:rsid w:val="001E3FFF"/>
    <w:rsid w:val="001E4087"/>
    <w:rsid w:val="001E5267"/>
    <w:rsid w:val="001E53BB"/>
    <w:rsid w:val="001E6340"/>
    <w:rsid w:val="001E6B16"/>
    <w:rsid w:val="001F0604"/>
    <w:rsid w:val="001F07C9"/>
    <w:rsid w:val="001F312B"/>
    <w:rsid w:val="001F34B5"/>
    <w:rsid w:val="001F3991"/>
    <w:rsid w:val="001F4422"/>
    <w:rsid w:val="001F48A8"/>
    <w:rsid w:val="001F4F1A"/>
    <w:rsid w:val="001F59CF"/>
    <w:rsid w:val="001F64CC"/>
    <w:rsid w:val="002003F3"/>
    <w:rsid w:val="002005A1"/>
    <w:rsid w:val="00200F9D"/>
    <w:rsid w:val="00201064"/>
    <w:rsid w:val="0020174F"/>
    <w:rsid w:val="00201DD9"/>
    <w:rsid w:val="002020CA"/>
    <w:rsid w:val="0020302B"/>
    <w:rsid w:val="002033ED"/>
    <w:rsid w:val="00203991"/>
    <w:rsid w:val="00205C62"/>
    <w:rsid w:val="0020601C"/>
    <w:rsid w:val="002065BD"/>
    <w:rsid w:val="002101FC"/>
    <w:rsid w:val="00211175"/>
    <w:rsid w:val="00211657"/>
    <w:rsid w:val="002117BA"/>
    <w:rsid w:val="002121FC"/>
    <w:rsid w:val="002128AE"/>
    <w:rsid w:val="0021293D"/>
    <w:rsid w:val="002130F5"/>
    <w:rsid w:val="00214519"/>
    <w:rsid w:val="00215FB1"/>
    <w:rsid w:val="002163DE"/>
    <w:rsid w:val="00216783"/>
    <w:rsid w:val="00216B24"/>
    <w:rsid w:val="00217AAD"/>
    <w:rsid w:val="00220842"/>
    <w:rsid w:val="00220925"/>
    <w:rsid w:val="00220ACC"/>
    <w:rsid w:val="0022187B"/>
    <w:rsid w:val="00221B2C"/>
    <w:rsid w:val="00221D08"/>
    <w:rsid w:val="002222BE"/>
    <w:rsid w:val="002228A2"/>
    <w:rsid w:val="00222E2A"/>
    <w:rsid w:val="00222E9F"/>
    <w:rsid w:val="00225DF8"/>
    <w:rsid w:val="00226073"/>
    <w:rsid w:val="002265C8"/>
    <w:rsid w:val="00226C45"/>
    <w:rsid w:val="00226EDC"/>
    <w:rsid w:val="00227166"/>
    <w:rsid w:val="002301A0"/>
    <w:rsid w:val="00230221"/>
    <w:rsid w:val="00230348"/>
    <w:rsid w:val="0023037E"/>
    <w:rsid w:val="002303EF"/>
    <w:rsid w:val="00230E4B"/>
    <w:rsid w:val="00231740"/>
    <w:rsid w:val="0023188D"/>
    <w:rsid w:val="00231FE0"/>
    <w:rsid w:val="002329A3"/>
    <w:rsid w:val="00232AE2"/>
    <w:rsid w:val="00233139"/>
    <w:rsid w:val="00233421"/>
    <w:rsid w:val="00233591"/>
    <w:rsid w:val="00233873"/>
    <w:rsid w:val="00233F3C"/>
    <w:rsid w:val="00234395"/>
    <w:rsid w:val="002347EC"/>
    <w:rsid w:val="0023567D"/>
    <w:rsid w:val="00235BC2"/>
    <w:rsid w:val="00235C3D"/>
    <w:rsid w:val="00236A6F"/>
    <w:rsid w:val="00236C29"/>
    <w:rsid w:val="00236EB3"/>
    <w:rsid w:val="0023731A"/>
    <w:rsid w:val="00237665"/>
    <w:rsid w:val="00240A45"/>
    <w:rsid w:val="00240B76"/>
    <w:rsid w:val="00240F02"/>
    <w:rsid w:val="00240F30"/>
    <w:rsid w:val="00240FA1"/>
    <w:rsid w:val="00241538"/>
    <w:rsid w:val="0024196C"/>
    <w:rsid w:val="00241B72"/>
    <w:rsid w:val="00241E48"/>
    <w:rsid w:val="00242692"/>
    <w:rsid w:val="00242D9F"/>
    <w:rsid w:val="00243831"/>
    <w:rsid w:val="00244031"/>
    <w:rsid w:val="002442E9"/>
    <w:rsid w:val="00244B46"/>
    <w:rsid w:val="00244E6A"/>
    <w:rsid w:val="00245423"/>
    <w:rsid w:val="002457DA"/>
    <w:rsid w:val="0024769F"/>
    <w:rsid w:val="00247B19"/>
    <w:rsid w:val="00247D5E"/>
    <w:rsid w:val="00247FFE"/>
    <w:rsid w:val="00250462"/>
    <w:rsid w:val="00250691"/>
    <w:rsid w:val="00250955"/>
    <w:rsid w:val="00251205"/>
    <w:rsid w:val="0025134A"/>
    <w:rsid w:val="0025152C"/>
    <w:rsid w:val="00251555"/>
    <w:rsid w:val="00251E07"/>
    <w:rsid w:val="002520A9"/>
    <w:rsid w:val="00252659"/>
    <w:rsid w:val="00252720"/>
    <w:rsid w:val="0025275D"/>
    <w:rsid w:val="00252A68"/>
    <w:rsid w:val="00252D6A"/>
    <w:rsid w:val="002532ED"/>
    <w:rsid w:val="002536D8"/>
    <w:rsid w:val="002538BD"/>
    <w:rsid w:val="00253B8F"/>
    <w:rsid w:val="00253D8A"/>
    <w:rsid w:val="002542AE"/>
    <w:rsid w:val="00254772"/>
    <w:rsid w:val="00254A55"/>
    <w:rsid w:val="002553DF"/>
    <w:rsid w:val="00255680"/>
    <w:rsid w:val="0025575C"/>
    <w:rsid w:val="002557F1"/>
    <w:rsid w:val="00255CAD"/>
    <w:rsid w:val="00255DAD"/>
    <w:rsid w:val="002561F5"/>
    <w:rsid w:val="00256984"/>
    <w:rsid w:val="0025793E"/>
    <w:rsid w:val="00257E9D"/>
    <w:rsid w:val="00260446"/>
    <w:rsid w:val="0026072D"/>
    <w:rsid w:val="002607BA"/>
    <w:rsid w:val="00260AFB"/>
    <w:rsid w:val="002614E8"/>
    <w:rsid w:val="0026171D"/>
    <w:rsid w:val="00262129"/>
    <w:rsid w:val="00263184"/>
    <w:rsid w:val="002638C8"/>
    <w:rsid w:val="00263CD0"/>
    <w:rsid w:val="0026432A"/>
    <w:rsid w:val="00264C51"/>
    <w:rsid w:val="00264C73"/>
    <w:rsid w:val="00264CC9"/>
    <w:rsid w:val="0026525A"/>
    <w:rsid w:val="002656E0"/>
    <w:rsid w:val="00265737"/>
    <w:rsid w:val="00266092"/>
    <w:rsid w:val="0026730B"/>
    <w:rsid w:val="00270CD4"/>
    <w:rsid w:val="002710E6"/>
    <w:rsid w:val="002715AA"/>
    <w:rsid w:val="00271707"/>
    <w:rsid w:val="00271D7F"/>
    <w:rsid w:val="002731FE"/>
    <w:rsid w:val="002737FC"/>
    <w:rsid w:val="00274125"/>
    <w:rsid w:val="00274E63"/>
    <w:rsid w:val="00275551"/>
    <w:rsid w:val="002769CE"/>
    <w:rsid w:val="00276B3A"/>
    <w:rsid w:val="00276D10"/>
    <w:rsid w:val="00276FF2"/>
    <w:rsid w:val="00277370"/>
    <w:rsid w:val="00277E76"/>
    <w:rsid w:val="00277F45"/>
    <w:rsid w:val="002805F1"/>
    <w:rsid w:val="00280D61"/>
    <w:rsid w:val="002814A0"/>
    <w:rsid w:val="0028161B"/>
    <w:rsid w:val="002817BC"/>
    <w:rsid w:val="00282325"/>
    <w:rsid w:val="0028318F"/>
    <w:rsid w:val="00283DB4"/>
    <w:rsid w:val="00283E7F"/>
    <w:rsid w:val="002845F7"/>
    <w:rsid w:val="00285F0B"/>
    <w:rsid w:val="00285F2A"/>
    <w:rsid w:val="00286528"/>
    <w:rsid w:val="002866BD"/>
    <w:rsid w:val="00287859"/>
    <w:rsid w:val="00287CD5"/>
    <w:rsid w:val="00290834"/>
    <w:rsid w:val="00291FA9"/>
    <w:rsid w:val="00292193"/>
    <w:rsid w:val="00292358"/>
    <w:rsid w:val="0029263B"/>
    <w:rsid w:val="00292CD0"/>
    <w:rsid w:val="002933A2"/>
    <w:rsid w:val="002943B8"/>
    <w:rsid w:val="002947EB"/>
    <w:rsid w:val="00294D97"/>
    <w:rsid w:val="00295007"/>
    <w:rsid w:val="002954C2"/>
    <w:rsid w:val="00295906"/>
    <w:rsid w:val="00295B5A"/>
    <w:rsid w:val="00295C92"/>
    <w:rsid w:val="002963D7"/>
    <w:rsid w:val="0029796F"/>
    <w:rsid w:val="00297C66"/>
    <w:rsid w:val="002A0642"/>
    <w:rsid w:val="002A10A2"/>
    <w:rsid w:val="002A10E4"/>
    <w:rsid w:val="002A2602"/>
    <w:rsid w:val="002A2C4C"/>
    <w:rsid w:val="002A2C66"/>
    <w:rsid w:val="002A2DEC"/>
    <w:rsid w:val="002A3ECF"/>
    <w:rsid w:val="002A41AC"/>
    <w:rsid w:val="002A48C7"/>
    <w:rsid w:val="002A5659"/>
    <w:rsid w:val="002A5739"/>
    <w:rsid w:val="002A5AED"/>
    <w:rsid w:val="002A5F62"/>
    <w:rsid w:val="002A6350"/>
    <w:rsid w:val="002A68A3"/>
    <w:rsid w:val="002A6FBB"/>
    <w:rsid w:val="002A71DB"/>
    <w:rsid w:val="002A72A7"/>
    <w:rsid w:val="002A7702"/>
    <w:rsid w:val="002A7B7E"/>
    <w:rsid w:val="002B17EA"/>
    <w:rsid w:val="002B1A5B"/>
    <w:rsid w:val="002B1FB4"/>
    <w:rsid w:val="002B215D"/>
    <w:rsid w:val="002B2259"/>
    <w:rsid w:val="002B22A4"/>
    <w:rsid w:val="002B25BF"/>
    <w:rsid w:val="002B2DDA"/>
    <w:rsid w:val="002B3078"/>
    <w:rsid w:val="002B3D8C"/>
    <w:rsid w:val="002B4184"/>
    <w:rsid w:val="002B47B9"/>
    <w:rsid w:val="002B53B9"/>
    <w:rsid w:val="002B5D4C"/>
    <w:rsid w:val="002B61ED"/>
    <w:rsid w:val="002B6F43"/>
    <w:rsid w:val="002B70C1"/>
    <w:rsid w:val="002B7472"/>
    <w:rsid w:val="002B7DF8"/>
    <w:rsid w:val="002B7FA7"/>
    <w:rsid w:val="002C0327"/>
    <w:rsid w:val="002C0F66"/>
    <w:rsid w:val="002C11AD"/>
    <w:rsid w:val="002C12CE"/>
    <w:rsid w:val="002C1684"/>
    <w:rsid w:val="002C18FC"/>
    <w:rsid w:val="002C1957"/>
    <w:rsid w:val="002C1E17"/>
    <w:rsid w:val="002C25FB"/>
    <w:rsid w:val="002C291D"/>
    <w:rsid w:val="002C3AB0"/>
    <w:rsid w:val="002C3F88"/>
    <w:rsid w:val="002C5688"/>
    <w:rsid w:val="002C5986"/>
    <w:rsid w:val="002C5EC1"/>
    <w:rsid w:val="002C5FC3"/>
    <w:rsid w:val="002C6628"/>
    <w:rsid w:val="002C6BD7"/>
    <w:rsid w:val="002C6BD8"/>
    <w:rsid w:val="002C6D64"/>
    <w:rsid w:val="002C6DB9"/>
    <w:rsid w:val="002C762E"/>
    <w:rsid w:val="002C77E0"/>
    <w:rsid w:val="002D029D"/>
    <w:rsid w:val="002D02A5"/>
    <w:rsid w:val="002D0328"/>
    <w:rsid w:val="002D08E5"/>
    <w:rsid w:val="002D0990"/>
    <w:rsid w:val="002D1761"/>
    <w:rsid w:val="002D19F4"/>
    <w:rsid w:val="002D1A5A"/>
    <w:rsid w:val="002D260D"/>
    <w:rsid w:val="002D3274"/>
    <w:rsid w:val="002D3BFD"/>
    <w:rsid w:val="002D4058"/>
    <w:rsid w:val="002D4366"/>
    <w:rsid w:val="002D438D"/>
    <w:rsid w:val="002D44A9"/>
    <w:rsid w:val="002D4654"/>
    <w:rsid w:val="002D4774"/>
    <w:rsid w:val="002D47A3"/>
    <w:rsid w:val="002D5187"/>
    <w:rsid w:val="002D58C1"/>
    <w:rsid w:val="002D5D28"/>
    <w:rsid w:val="002D5D87"/>
    <w:rsid w:val="002D5FF3"/>
    <w:rsid w:val="002D624E"/>
    <w:rsid w:val="002D6D09"/>
    <w:rsid w:val="002D70CE"/>
    <w:rsid w:val="002D76C1"/>
    <w:rsid w:val="002D76F4"/>
    <w:rsid w:val="002D7ACA"/>
    <w:rsid w:val="002D7E1A"/>
    <w:rsid w:val="002D7FAC"/>
    <w:rsid w:val="002E0391"/>
    <w:rsid w:val="002E0FD3"/>
    <w:rsid w:val="002E1796"/>
    <w:rsid w:val="002E1C49"/>
    <w:rsid w:val="002E1F16"/>
    <w:rsid w:val="002E2956"/>
    <w:rsid w:val="002E2AFC"/>
    <w:rsid w:val="002E2D19"/>
    <w:rsid w:val="002E2FBE"/>
    <w:rsid w:val="002E31DF"/>
    <w:rsid w:val="002E3E2D"/>
    <w:rsid w:val="002E50D2"/>
    <w:rsid w:val="002E662A"/>
    <w:rsid w:val="002E73A3"/>
    <w:rsid w:val="002E78E4"/>
    <w:rsid w:val="002E7C8D"/>
    <w:rsid w:val="002E7CBA"/>
    <w:rsid w:val="002F0010"/>
    <w:rsid w:val="002F06CA"/>
    <w:rsid w:val="002F1295"/>
    <w:rsid w:val="002F1387"/>
    <w:rsid w:val="002F1764"/>
    <w:rsid w:val="002F17CD"/>
    <w:rsid w:val="002F1FA8"/>
    <w:rsid w:val="002F279F"/>
    <w:rsid w:val="002F38F0"/>
    <w:rsid w:val="002F4356"/>
    <w:rsid w:val="002F437C"/>
    <w:rsid w:val="002F4431"/>
    <w:rsid w:val="002F4514"/>
    <w:rsid w:val="002F4B79"/>
    <w:rsid w:val="002F4D81"/>
    <w:rsid w:val="002F5396"/>
    <w:rsid w:val="002F55CC"/>
    <w:rsid w:val="002F585C"/>
    <w:rsid w:val="002F58BB"/>
    <w:rsid w:val="002F5BAB"/>
    <w:rsid w:val="002F5F59"/>
    <w:rsid w:val="002F622B"/>
    <w:rsid w:val="002F6558"/>
    <w:rsid w:val="002F7FB5"/>
    <w:rsid w:val="00300325"/>
    <w:rsid w:val="003006FE"/>
    <w:rsid w:val="003013AE"/>
    <w:rsid w:val="003016AE"/>
    <w:rsid w:val="003017FF"/>
    <w:rsid w:val="003019C5"/>
    <w:rsid w:val="00301E47"/>
    <w:rsid w:val="00302970"/>
    <w:rsid w:val="00302EC5"/>
    <w:rsid w:val="003044E9"/>
    <w:rsid w:val="0030468C"/>
    <w:rsid w:val="00304866"/>
    <w:rsid w:val="00304B95"/>
    <w:rsid w:val="0030528A"/>
    <w:rsid w:val="003058C2"/>
    <w:rsid w:val="00305A59"/>
    <w:rsid w:val="00305B21"/>
    <w:rsid w:val="0030645C"/>
    <w:rsid w:val="00306996"/>
    <w:rsid w:val="00306D5B"/>
    <w:rsid w:val="0030706A"/>
    <w:rsid w:val="003071B8"/>
    <w:rsid w:val="0030735C"/>
    <w:rsid w:val="0030768C"/>
    <w:rsid w:val="00307B7E"/>
    <w:rsid w:val="003100D2"/>
    <w:rsid w:val="0031051C"/>
    <w:rsid w:val="00310BC2"/>
    <w:rsid w:val="00311189"/>
    <w:rsid w:val="0031150C"/>
    <w:rsid w:val="00311683"/>
    <w:rsid w:val="00311763"/>
    <w:rsid w:val="003125E7"/>
    <w:rsid w:val="003126D4"/>
    <w:rsid w:val="00312832"/>
    <w:rsid w:val="00312975"/>
    <w:rsid w:val="00312B1D"/>
    <w:rsid w:val="00312CF8"/>
    <w:rsid w:val="003136D4"/>
    <w:rsid w:val="00313B20"/>
    <w:rsid w:val="00314223"/>
    <w:rsid w:val="00315043"/>
    <w:rsid w:val="0031596E"/>
    <w:rsid w:val="00315EED"/>
    <w:rsid w:val="00316140"/>
    <w:rsid w:val="0031653A"/>
    <w:rsid w:val="003170BF"/>
    <w:rsid w:val="003207E4"/>
    <w:rsid w:val="003209FE"/>
    <w:rsid w:val="00320A49"/>
    <w:rsid w:val="00321294"/>
    <w:rsid w:val="003225D6"/>
    <w:rsid w:val="00322B6E"/>
    <w:rsid w:val="00322DAA"/>
    <w:rsid w:val="00322DD5"/>
    <w:rsid w:val="00323186"/>
    <w:rsid w:val="003232B4"/>
    <w:rsid w:val="00323889"/>
    <w:rsid w:val="003238E9"/>
    <w:rsid w:val="00323BF2"/>
    <w:rsid w:val="003244E1"/>
    <w:rsid w:val="0032483E"/>
    <w:rsid w:val="003249DF"/>
    <w:rsid w:val="00325E9D"/>
    <w:rsid w:val="0032622C"/>
    <w:rsid w:val="0032625D"/>
    <w:rsid w:val="00326FB4"/>
    <w:rsid w:val="00327412"/>
    <w:rsid w:val="00327AA4"/>
    <w:rsid w:val="00327DEC"/>
    <w:rsid w:val="00330728"/>
    <w:rsid w:val="00330843"/>
    <w:rsid w:val="003308E6"/>
    <w:rsid w:val="00330F1C"/>
    <w:rsid w:val="0033108E"/>
    <w:rsid w:val="00331197"/>
    <w:rsid w:val="003313C4"/>
    <w:rsid w:val="0033165D"/>
    <w:rsid w:val="00331712"/>
    <w:rsid w:val="00332933"/>
    <w:rsid w:val="00332B1C"/>
    <w:rsid w:val="0033353A"/>
    <w:rsid w:val="00333595"/>
    <w:rsid w:val="00333826"/>
    <w:rsid w:val="00333CC1"/>
    <w:rsid w:val="00334D51"/>
    <w:rsid w:val="00334D5C"/>
    <w:rsid w:val="00335816"/>
    <w:rsid w:val="00335FF9"/>
    <w:rsid w:val="00336E84"/>
    <w:rsid w:val="003375C1"/>
    <w:rsid w:val="00337CAE"/>
    <w:rsid w:val="00337D42"/>
    <w:rsid w:val="00340885"/>
    <w:rsid w:val="003411F1"/>
    <w:rsid w:val="00341A46"/>
    <w:rsid w:val="003421C7"/>
    <w:rsid w:val="00342264"/>
    <w:rsid w:val="00342704"/>
    <w:rsid w:val="00342801"/>
    <w:rsid w:val="00342845"/>
    <w:rsid w:val="0034306D"/>
    <w:rsid w:val="003438F9"/>
    <w:rsid w:val="0034411E"/>
    <w:rsid w:val="0034448B"/>
    <w:rsid w:val="00345564"/>
    <w:rsid w:val="003455DD"/>
    <w:rsid w:val="00345C10"/>
    <w:rsid w:val="003460F2"/>
    <w:rsid w:val="003461C0"/>
    <w:rsid w:val="003473F5"/>
    <w:rsid w:val="00350420"/>
    <w:rsid w:val="003508B3"/>
    <w:rsid w:val="00350AB7"/>
    <w:rsid w:val="00350CDC"/>
    <w:rsid w:val="00350DAF"/>
    <w:rsid w:val="003512F8"/>
    <w:rsid w:val="00351B84"/>
    <w:rsid w:val="00351D49"/>
    <w:rsid w:val="00351F8E"/>
    <w:rsid w:val="003523A4"/>
    <w:rsid w:val="003524A3"/>
    <w:rsid w:val="003531C9"/>
    <w:rsid w:val="00353296"/>
    <w:rsid w:val="00354997"/>
    <w:rsid w:val="00354EC7"/>
    <w:rsid w:val="0035506C"/>
    <w:rsid w:val="003557BC"/>
    <w:rsid w:val="00355C19"/>
    <w:rsid w:val="00355DA1"/>
    <w:rsid w:val="00355E62"/>
    <w:rsid w:val="00356494"/>
    <w:rsid w:val="00357278"/>
    <w:rsid w:val="003572EA"/>
    <w:rsid w:val="00357339"/>
    <w:rsid w:val="00357529"/>
    <w:rsid w:val="0035770B"/>
    <w:rsid w:val="003577CD"/>
    <w:rsid w:val="00357898"/>
    <w:rsid w:val="003578AF"/>
    <w:rsid w:val="00357EA6"/>
    <w:rsid w:val="00357F39"/>
    <w:rsid w:val="00357FFE"/>
    <w:rsid w:val="00360930"/>
    <w:rsid w:val="00360E9C"/>
    <w:rsid w:val="00361026"/>
    <w:rsid w:val="0036165B"/>
    <w:rsid w:val="00361ACB"/>
    <w:rsid w:val="0036234E"/>
    <w:rsid w:val="00362499"/>
    <w:rsid w:val="00363247"/>
    <w:rsid w:val="003633F9"/>
    <w:rsid w:val="0036368B"/>
    <w:rsid w:val="003636D7"/>
    <w:rsid w:val="0036382B"/>
    <w:rsid w:val="0036394A"/>
    <w:rsid w:val="00364190"/>
    <w:rsid w:val="00364AB0"/>
    <w:rsid w:val="00364B48"/>
    <w:rsid w:val="003659D1"/>
    <w:rsid w:val="003660A4"/>
    <w:rsid w:val="003661A8"/>
    <w:rsid w:val="003661F5"/>
    <w:rsid w:val="00366602"/>
    <w:rsid w:val="003674D4"/>
    <w:rsid w:val="00370660"/>
    <w:rsid w:val="0037082B"/>
    <w:rsid w:val="003709C9"/>
    <w:rsid w:val="0037156F"/>
    <w:rsid w:val="003716D9"/>
    <w:rsid w:val="003718D7"/>
    <w:rsid w:val="00372274"/>
    <w:rsid w:val="00372818"/>
    <w:rsid w:val="00372829"/>
    <w:rsid w:val="00372BC3"/>
    <w:rsid w:val="00372D47"/>
    <w:rsid w:val="00373B79"/>
    <w:rsid w:val="0037449F"/>
    <w:rsid w:val="00374842"/>
    <w:rsid w:val="003767F2"/>
    <w:rsid w:val="00376906"/>
    <w:rsid w:val="0037737D"/>
    <w:rsid w:val="0038031A"/>
    <w:rsid w:val="00380FB6"/>
    <w:rsid w:val="003813E8"/>
    <w:rsid w:val="003820B0"/>
    <w:rsid w:val="003827B9"/>
    <w:rsid w:val="00382BD4"/>
    <w:rsid w:val="00383B1A"/>
    <w:rsid w:val="00383CBF"/>
    <w:rsid w:val="0038407E"/>
    <w:rsid w:val="0038478E"/>
    <w:rsid w:val="00384C24"/>
    <w:rsid w:val="0038576B"/>
    <w:rsid w:val="003858C8"/>
    <w:rsid w:val="003861FA"/>
    <w:rsid w:val="00386FFF"/>
    <w:rsid w:val="00387540"/>
    <w:rsid w:val="00387836"/>
    <w:rsid w:val="0038786F"/>
    <w:rsid w:val="00387DA6"/>
    <w:rsid w:val="00387F56"/>
    <w:rsid w:val="00390B68"/>
    <w:rsid w:val="00391A0D"/>
    <w:rsid w:val="003921EE"/>
    <w:rsid w:val="003926B1"/>
    <w:rsid w:val="00392794"/>
    <w:rsid w:val="00392EB3"/>
    <w:rsid w:val="00393500"/>
    <w:rsid w:val="00393BEB"/>
    <w:rsid w:val="00394073"/>
    <w:rsid w:val="003950E1"/>
    <w:rsid w:val="00395116"/>
    <w:rsid w:val="00395670"/>
    <w:rsid w:val="003957FE"/>
    <w:rsid w:val="0039584A"/>
    <w:rsid w:val="00396DE8"/>
    <w:rsid w:val="0039752E"/>
    <w:rsid w:val="003977FA"/>
    <w:rsid w:val="00397806"/>
    <w:rsid w:val="00397A28"/>
    <w:rsid w:val="00397B01"/>
    <w:rsid w:val="003A2B73"/>
    <w:rsid w:val="003A2CDC"/>
    <w:rsid w:val="003A2F09"/>
    <w:rsid w:val="003A33FA"/>
    <w:rsid w:val="003A5603"/>
    <w:rsid w:val="003A57F9"/>
    <w:rsid w:val="003A5BD8"/>
    <w:rsid w:val="003A5D23"/>
    <w:rsid w:val="003A64E3"/>
    <w:rsid w:val="003A6B74"/>
    <w:rsid w:val="003A6DDF"/>
    <w:rsid w:val="003A6E0C"/>
    <w:rsid w:val="003A76BA"/>
    <w:rsid w:val="003A7DF8"/>
    <w:rsid w:val="003A7EE0"/>
    <w:rsid w:val="003B0347"/>
    <w:rsid w:val="003B0FA5"/>
    <w:rsid w:val="003B1C9E"/>
    <w:rsid w:val="003B26F6"/>
    <w:rsid w:val="003B2976"/>
    <w:rsid w:val="003B2B1B"/>
    <w:rsid w:val="003B3AA7"/>
    <w:rsid w:val="003B3D87"/>
    <w:rsid w:val="003B3EAF"/>
    <w:rsid w:val="003B41DD"/>
    <w:rsid w:val="003B45DC"/>
    <w:rsid w:val="003B469E"/>
    <w:rsid w:val="003B4EF1"/>
    <w:rsid w:val="003B5A55"/>
    <w:rsid w:val="003B618D"/>
    <w:rsid w:val="003B64A4"/>
    <w:rsid w:val="003B6ACB"/>
    <w:rsid w:val="003B6DC7"/>
    <w:rsid w:val="003B7052"/>
    <w:rsid w:val="003B7E8C"/>
    <w:rsid w:val="003C012C"/>
    <w:rsid w:val="003C028F"/>
    <w:rsid w:val="003C0A48"/>
    <w:rsid w:val="003C23C8"/>
    <w:rsid w:val="003C2801"/>
    <w:rsid w:val="003C28BB"/>
    <w:rsid w:val="003C2C9D"/>
    <w:rsid w:val="003C39CE"/>
    <w:rsid w:val="003C42C2"/>
    <w:rsid w:val="003C4BFD"/>
    <w:rsid w:val="003C4CE7"/>
    <w:rsid w:val="003C574B"/>
    <w:rsid w:val="003C5C49"/>
    <w:rsid w:val="003C5EA8"/>
    <w:rsid w:val="003C5EFE"/>
    <w:rsid w:val="003C624D"/>
    <w:rsid w:val="003C6A64"/>
    <w:rsid w:val="003C6E8B"/>
    <w:rsid w:val="003D0D3E"/>
    <w:rsid w:val="003D0E40"/>
    <w:rsid w:val="003D17E3"/>
    <w:rsid w:val="003D1C5D"/>
    <w:rsid w:val="003D3212"/>
    <w:rsid w:val="003D3465"/>
    <w:rsid w:val="003D39F9"/>
    <w:rsid w:val="003D45F6"/>
    <w:rsid w:val="003D4A50"/>
    <w:rsid w:val="003D4C4B"/>
    <w:rsid w:val="003D4DCD"/>
    <w:rsid w:val="003D53AE"/>
    <w:rsid w:val="003D565F"/>
    <w:rsid w:val="003D60F1"/>
    <w:rsid w:val="003D64F7"/>
    <w:rsid w:val="003D6969"/>
    <w:rsid w:val="003D6B37"/>
    <w:rsid w:val="003D6B41"/>
    <w:rsid w:val="003D71D3"/>
    <w:rsid w:val="003D7309"/>
    <w:rsid w:val="003D7C9E"/>
    <w:rsid w:val="003E0061"/>
    <w:rsid w:val="003E0334"/>
    <w:rsid w:val="003E0442"/>
    <w:rsid w:val="003E05B5"/>
    <w:rsid w:val="003E1706"/>
    <w:rsid w:val="003E27E5"/>
    <w:rsid w:val="003E2D49"/>
    <w:rsid w:val="003E4079"/>
    <w:rsid w:val="003E476D"/>
    <w:rsid w:val="003E4EAC"/>
    <w:rsid w:val="003E4F08"/>
    <w:rsid w:val="003E613D"/>
    <w:rsid w:val="003E72B9"/>
    <w:rsid w:val="003E738F"/>
    <w:rsid w:val="003E7476"/>
    <w:rsid w:val="003E7672"/>
    <w:rsid w:val="003E7964"/>
    <w:rsid w:val="003F0B2D"/>
    <w:rsid w:val="003F0CD9"/>
    <w:rsid w:val="003F1635"/>
    <w:rsid w:val="003F1B29"/>
    <w:rsid w:val="003F1EE0"/>
    <w:rsid w:val="003F273B"/>
    <w:rsid w:val="003F2DFC"/>
    <w:rsid w:val="003F398C"/>
    <w:rsid w:val="003F3A35"/>
    <w:rsid w:val="003F3A7F"/>
    <w:rsid w:val="003F3F5B"/>
    <w:rsid w:val="003F425A"/>
    <w:rsid w:val="003F4496"/>
    <w:rsid w:val="003F472D"/>
    <w:rsid w:val="003F4B06"/>
    <w:rsid w:val="003F4B61"/>
    <w:rsid w:val="003F4DA8"/>
    <w:rsid w:val="003F583D"/>
    <w:rsid w:val="003F5C2A"/>
    <w:rsid w:val="003F5D71"/>
    <w:rsid w:val="003F65F9"/>
    <w:rsid w:val="003F6605"/>
    <w:rsid w:val="003F6888"/>
    <w:rsid w:val="003F6FA9"/>
    <w:rsid w:val="003F7308"/>
    <w:rsid w:val="003F76FF"/>
    <w:rsid w:val="00400145"/>
    <w:rsid w:val="004004D0"/>
    <w:rsid w:val="00401300"/>
    <w:rsid w:val="0040141A"/>
    <w:rsid w:val="00401504"/>
    <w:rsid w:val="004016F7"/>
    <w:rsid w:val="0040186D"/>
    <w:rsid w:val="00401BA3"/>
    <w:rsid w:val="00401FB1"/>
    <w:rsid w:val="0040222F"/>
    <w:rsid w:val="004029AF"/>
    <w:rsid w:val="00402B84"/>
    <w:rsid w:val="00402EE7"/>
    <w:rsid w:val="004036F7"/>
    <w:rsid w:val="0040561F"/>
    <w:rsid w:val="00405B20"/>
    <w:rsid w:val="00405CF6"/>
    <w:rsid w:val="004065FF"/>
    <w:rsid w:val="00406891"/>
    <w:rsid w:val="00406966"/>
    <w:rsid w:val="004069EB"/>
    <w:rsid w:val="00406BFC"/>
    <w:rsid w:val="00407277"/>
    <w:rsid w:val="004072C3"/>
    <w:rsid w:val="004079BC"/>
    <w:rsid w:val="00407C4C"/>
    <w:rsid w:val="00407CD3"/>
    <w:rsid w:val="0041085C"/>
    <w:rsid w:val="00410AC0"/>
    <w:rsid w:val="00411607"/>
    <w:rsid w:val="0041271F"/>
    <w:rsid w:val="004132B3"/>
    <w:rsid w:val="0041353A"/>
    <w:rsid w:val="00413DBB"/>
    <w:rsid w:val="00413F1D"/>
    <w:rsid w:val="00415377"/>
    <w:rsid w:val="00415511"/>
    <w:rsid w:val="00415639"/>
    <w:rsid w:val="0041650B"/>
    <w:rsid w:val="004168BE"/>
    <w:rsid w:val="00416B53"/>
    <w:rsid w:val="0041728F"/>
    <w:rsid w:val="00417736"/>
    <w:rsid w:val="004179EB"/>
    <w:rsid w:val="004201D4"/>
    <w:rsid w:val="00420499"/>
    <w:rsid w:val="00420560"/>
    <w:rsid w:val="00420C9D"/>
    <w:rsid w:val="00421777"/>
    <w:rsid w:val="0042188F"/>
    <w:rsid w:val="00421C39"/>
    <w:rsid w:val="004222D4"/>
    <w:rsid w:val="00422F51"/>
    <w:rsid w:val="00423437"/>
    <w:rsid w:val="004234A0"/>
    <w:rsid w:val="00423671"/>
    <w:rsid w:val="00423820"/>
    <w:rsid w:val="004238CC"/>
    <w:rsid w:val="00425027"/>
    <w:rsid w:val="004267CF"/>
    <w:rsid w:val="00426828"/>
    <w:rsid w:val="00426A3D"/>
    <w:rsid w:val="004276B3"/>
    <w:rsid w:val="00427BD3"/>
    <w:rsid w:val="00427CF5"/>
    <w:rsid w:val="00430720"/>
    <w:rsid w:val="00430A41"/>
    <w:rsid w:val="004319E5"/>
    <w:rsid w:val="00431A25"/>
    <w:rsid w:val="00431A87"/>
    <w:rsid w:val="00432233"/>
    <w:rsid w:val="004325F0"/>
    <w:rsid w:val="0043273E"/>
    <w:rsid w:val="004328EC"/>
    <w:rsid w:val="00432A0E"/>
    <w:rsid w:val="00433D37"/>
    <w:rsid w:val="0043420B"/>
    <w:rsid w:val="00434AFF"/>
    <w:rsid w:val="00435136"/>
    <w:rsid w:val="0043536D"/>
    <w:rsid w:val="004356BC"/>
    <w:rsid w:val="004358E7"/>
    <w:rsid w:val="00435C64"/>
    <w:rsid w:val="00435CE5"/>
    <w:rsid w:val="00436200"/>
    <w:rsid w:val="00436798"/>
    <w:rsid w:val="0043711E"/>
    <w:rsid w:val="004375BD"/>
    <w:rsid w:val="00437760"/>
    <w:rsid w:val="004403BD"/>
    <w:rsid w:val="00440597"/>
    <w:rsid w:val="00440825"/>
    <w:rsid w:val="00440D7D"/>
    <w:rsid w:val="00440E9D"/>
    <w:rsid w:val="0044175C"/>
    <w:rsid w:val="004420C0"/>
    <w:rsid w:val="00442100"/>
    <w:rsid w:val="00442B75"/>
    <w:rsid w:val="00443359"/>
    <w:rsid w:val="0044380F"/>
    <w:rsid w:val="00443985"/>
    <w:rsid w:val="004449C7"/>
    <w:rsid w:val="00444D3E"/>
    <w:rsid w:val="00445170"/>
    <w:rsid w:val="004452F9"/>
    <w:rsid w:val="00445940"/>
    <w:rsid w:val="004459CA"/>
    <w:rsid w:val="00445D36"/>
    <w:rsid w:val="00445E28"/>
    <w:rsid w:val="004465DE"/>
    <w:rsid w:val="00446782"/>
    <w:rsid w:val="00446C12"/>
    <w:rsid w:val="00446CCA"/>
    <w:rsid w:val="00447123"/>
    <w:rsid w:val="004474AE"/>
    <w:rsid w:val="0044776E"/>
    <w:rsid w:val="0045022C"/>
    <w:rsid w:val="00450426"/>
    <w:rsid w:val="00450BA1"/>
    <w:rsid w:val="004519E3"/>
    <w:rsid w:val="00451C6B"/>
    <w:rsid w:val="004527A5"/>
    <w:rsid w:val="004529ED"/>
    <w:rsid w:val="00452EA5"/>
    <w:rsid w:val="004539F2"/>
    <w:rsid w:val="00453C8A"/>
    <w:rsid w:val="00453D12"/>
    <w:rsid w:val="00454BC9"/>
    <w:rsid w:val="00454CA0"/>
    <w:rsid w:val="00454F85"/>
    <w:rsid w:val="004554A1"/>
    <w:rsid w:val="00455976"/>
    <w:rsid w:val="00455D2F"/>
    <w:rsid w:val="00457368"/>
    <w:rsid w:val="00457553"/>
    <w:rsid w:val="00457A41"/>
    <w:rsid w:val="00457E1B"/>
    <w:rsid w:val="004607DE"/>
    <w:rsid w:val="004619A0"/>
    <w:rsid w:val="00461A8F"/>
    <w:rsid w:val="00461DF2"/>
    <w:rsid w:val="00463118"/>
    <w:rsid w:val="00463616"/>
    <w:rsid w:val="00463DBA"/>
    <w:rsid w:val="004645F9"/>
    <w:rsid w:val="0046586A"/>
    <w:rsid w:val="00465BAA"/>
    <w:rsid w:val="00465CF5"/>
    <w:rsid w:val="00465DA1"/>
    <w:rsid w:val="0046604F"/>
    <w:rsid w:val="004661BF"/>
    <w:rsid w:val="004661F0"/>
    <w:rsid w:val="004662B5"/>
    <w:rsid w:val="00467345"/>
    <w:rsid w:val="0046763B"/>
    <w:rsid w:val="00467B1A"/>
    <w:rsid w:val="00467B5C"/>
    <w:rsid w:val="004701B7"/>
    <w:rsid w:val="0047092A"/>
    <w:rsid w:val="00470EF3"/>
    <w:rsid w:val="004716A8"/>
    <w:rsid w:val="00471733"/>
    <w:rsid w:val="00471AC6"/>
    <w:rsid w:val="00471B27"/>
    <w:rsid w:val="0047246F"/>
    <w:rsid w:val="00472D0F"/>
    <w:rsid w:val="00473FBE"/>
    <w:rsid w:val="00474790"/>
    <w:rsid w:val="00474FB3"/>
    <w:rsid w:val="00475348"/>
    <w:rsid w:val="004753C6"/>
    <w:rsid w:val="0047702F"/>
    <w:rsid w:val="004772BD"/>
    <w:rsid w:val="004817BC"/>
    <w:rsid w:val="00481A98"/>
    <w:rsid w:val="00482BD8"/>
    <w:rsid w:val="00482DBC"/>
    <w:rsid w:val="0048309A"/>
    <w:rsid w:val="004831FB"/>
    <w:rsid w:val="00483A4B"/>
    <w:rsid w:val="00483A5A"/>
    <w:rsid w:val="004842FA"/>
    <w:rsid w:val="00484BE2"/>
    <w:rsid w:val="00485865"/>
    <w:rsid w:val="00485869"/>
    <w:rsid w:val="00486313"/>
    <w:rsid w:val="00486365"/>
    <w:rsid w:val="00486A57"/>
    <w:rsid w:val="0048765A"/>
    <w:rsid w:val="00487B87"/>
    <w:rsid w:val="00487DF2"/>
    <w:rsid w:val="00487E7B"/>
    <w:rsid w:val="00490361"/>
    <w:rsid w:val="00490423"/>
    <w:rsid w:val="00490C00"/>
    <w:rsid w:val="00490D4A"/>
    <w:rsid w:val="00492095"/>
    <w:rsid w:val="0049262B"/>
    <w:rsid w:val="00492BE9"/>
    <w:rsid w:val="00492F00"/>
    <w:rsid w:val="00493282"/>
    <w:rsid w:val="0049375B"/>
    <w:rsid w:val="00493911"/>
    <w:rsid w:val="00494247"/>
    <w:rsid w:val="0049524A"/>
    <w:rsid w:val="00495346"/>
    <w:rsid w:val="00495593"/>
    <w:rsid w:val="00495C8E"/>
    <w:rsid w:val="00495E92"/>
    <w:rsid w:val="00496226"/>
    <w:rsid w:val="004964B2"/>
    <w:rsid w:val="00496722"/>
    <w:rsid w:val="00496F48"/>
    <w:rsid w:val="004970FB"/>
    <w:rsid w:val="004971DB"/>
    <w:rsid w:val="00497B36"/>
    <w:rsid w:val="004A0C91"/>
    <w:rsid w:val="004A11A1"/>
    <w:rsid w:val="004A19EE"/>
    <w:rsid w:val="004A3386"/>
    <w:rsid w:val="004A34F6"/>
    <w:rsid w:val="004A368F"/>
    <w:rsid w:val="004A6561"/>
    <w:rsid w:val="004A6669"/>
    <w:rsid w:val="004A744B"/>
    <w:rsid w:val="004A7473"/>
    <w:rsid w:val="004A7540"/>
    <w:rsid w:val="004A7609"/>
    <w:rsid w:val="004A780F"/>
    <w:rsid w:val="004B0E83"/>
    <w:rsid w:val="004B11C1"/>
    <w:rsid w:val="004B2014"/>
    <w:rsid w:val="004B366F"/>
    <w:rsid w:val="004B3955"/>
    <w:rsid w:val="004B3DED"/>
    <w:rsid w:val="004B3ECF"/>
    <w:rsid w:val="004B4285"/>
    <w:rsid w:val="004B4AD7"/>
    <w:rsid w:val="004B5C4C"/>
    <w:rsid w:val="004B5EA9"/>
    <w:rsid w:val="004B684E"/>
    <w:rsid w:val="004B6B51"/>
    <w:rsid w:val="004B6D34"/>
    <w:rsid w:val="004B75FA"/>
    <w:rsid w:val="004B7DA7"/>
    <w:rsid w:val="004C0AB7"/>
    <w:rsid w:val="004C0DB7"/>
    <w:rsid w:val="004C0FAA"/>
    <w:rsid w:val="004C2423"/>
    <w:rsid w:val="004C2611"/>
    <w:rsid w:val="004C2862"/>
    <w:rsid w:val="004C2E80"/>
    <w:rsid w:val="004C316E"/>
    <w:rsid w:val="004C46B9"/>
    <w:rsid w:val="004C54A4"/>
    <w:rsid w:val="004C579B"/>
    <w:rsid w:val="004C5852"/>
    <w:rsid w:val="004C62E1"/>
    <w:rsid w:val="004C6AB7"/>
    <w:rsid w:val="004C6B2E"/>
    <w:rsid w:val="004C74EC"/>
    <w:rsid w:val="004D004B"/>
    <w:rsid w:val="004D006E"/>
    <w:rsid w:val="004D2162"/>
    <w:rsid w:val="004D2CF8"/>
    <w:rsid w:val="004D2F42"/>
    <w:rsid w:val="004D3640"/>
    <w:rsid w:val="004D36A5"/>
    <w:rsid w:val="004D389F"/>
    <w:rsid w:val="004D4308"/>
    <w:rsid w:val="004D432E"/>
    <w:rsid w:val="004D469E"/>
    <w:rsid w:val="004D5049"/>
    <w:rsid w:val="004D5173"/>
    <w:rsid w:val="004D5356"/>
    <w:rsid w:val="004D586E"/>
    <w:rsid w:val="004D5D9B"/>
    <w:rsid w:val="004D6144"/>
    <w:rsid w:val="004D6B88"/>
    <w:rsid w:val="004E0E03"/>
    <w:rsid w:val="004E0EF5"/>
    <w:rsid w:val="004E13A8"/>
    <w:rsid w:val="004E1805"/>
    <w:rsid w:val="004E1D4A"/>
    <w:rsid w:val="004E1ED0"/>
    <w:rsid w:val="004E35AF"/>
    <w:rsid w:val="004E37EA"/>
    <w:rsid w:val="004E3B37"/>
    <w:rsid w:val="004E3D32"/>
    <w:rsid w:val="004E4538"/>
    <w:rsid w:val="004E4AB8"/>
    <w:rsid w:val="004E4B74"/>
    <w:rsid w:val="004E55FA"/>
    <w:rsid w:val="004E5820"/>
    <w:rsid w:val="004E5C66"/>
    <w:rsid w:val="004E5F75"/>
    <w:rsid w:val="004E6C70"/>
    <w:rsid w:val="004E75B0"/>
    <w:rsid w:val="004E76C9"/>
    <w:rsid w:val="004E7BAE"/>
    <w:rsid w:val="004F0030"/>
    <w:rsid w:val="004F035F"/>
    <w:rsid w:val="004F064B"/>
    <w:rsid w:val="004F07C6"/>
    <w:rsid w:val="004F0B3C"/>
    <w:rsid w:val="004F0DF8"/>
    <w:rsid w:val="004F1DBA"/>
    <w:rsid w:val="004F347E"/>
    <w:rsid w:val="004F3CFC"/>
    <w:rsid w:val="004F41C8"/>
    <w:rsid w:val="004F444C"/>
    <w:rsid w:val="004F45B2"/>
    <w:rsid w:val="004F4A70"/>
    <w:rsid w:val="004F4D79"/>
    <w:rsid w:val="004F5184"/>
    <w:rsid w:val="004F531E"/>
    <w:rsid w:val="004F5545"/>
    <w:rsid w:val="004F5CEB"/>
    <w:rsid w:val="004F5D8C"/>
    <w:rsid w:val="004F6898"/>
    <w:rsid w:val="004F71C1"/>
    <w:rsid w:val="00500936"/>
    <w:rsid w:val="00501127"/>
    <w:rsid w:val="005011ED"/>
    <w:rsid w:val="00502100"/>
    <w:rsid w:val="00502131"/>
    <w:rsid w:val="00502CBA"/>
    <w:rsid w:val="005037FE"/>
    <w:rsid w:val="005048F2"/>
    <w:rsid w:val="00504CEF"/>
    <w:rsid w:val="00504DB2"/>
    <w:rsid w:val="00504E02"/>
    <w:rsid w:val="00505B37"/>
    <w:rsid w:val="00505E05"/>
    <w:rsid w:val="005061F7"/>
    <w:rsid w:val="005062CA"/>
    <w:rsid w:val="0050688D"/>
    <w:rsid w:val="00506B7F"/>
    <w:rsid w:val="00507319"/>
    <w:rsid w:val="00507E7B"/>
    <w:rsid w:val="0051036C"/>
    <w:rsid w:val="005103BB"/>
    <w:rsid w:val="00511795"/>
    <w:rsid w:val="00512130"/>
    <w:rsid w:val="005124EB"/>
    <w:rsid w:val="00512A05"/>
    <w:rsid w:val="00512F08"/>
    <w:rsid w:val="005138FD"/>
    <w:rsid w:val="00513A57"/>
    <w:rsid w:val="00514907"/>
    <w:rsid w:val="00514F3D"/>
    <w:rsid w:val="005157EC"/>
    <w:rsid w:val="0051623E"/>
    <w:rsid w:val="00516B4C"/>
    <w:rsid w:val="00520056"/>
    <w:rsid w:val="005203EA"/>
    <w:rsid w:val="005210AE"/>
    <w:rsid w:val="00521242"/>
    <w:rsid w:val="005222F0"/>
    <w:rsid w:val="0052234C"/>
    <w:rsid w:val="0052240B"/>
    <w:rsid w:val="005229CD"/>
    <w:rsid w:val="00522A18"/>
    <w:rsid w:val="00523CBD"/>
    <w:rsid w:val="005240C4"/>
    <w:rsid w:val="00524763"/>
    <w:rsid w:val="005250CD"/>
    <w:rsid w:val="005257B5"/>
    <w:rsid w:val="005263B6"/>
    <w:rsid w:val="00526F7C"/>
    <w:rsid w:val="00527A1B"/>
    <w:rsid w:val="00527BB2"/>
    <w:rsid w:val="00530565"/>
    <w:rsid w:val="0053096A"/>
    <w:rsid w:val="00530E2F"/>
    <w:rsid w:val="00531259"/>
    <w:rsid w:val="0053134D"/>
    <w:rsid w:val="00531910"/>
    <w:rsid w:val="00531CEB"/>
    <w:rsid w:val="0053274F"/>
    <w:rsid w:val="0053287F"/>
    <w:rsid w:val="00533647"/>
    <w:rsid w:val="00533F4B"/>
    <w:rsid w:val="00533FA3"/>
    <w:rsid w:val="00534817"/>
    <w:rsid w:val="00535329"/>
    <w:rsid w:val="00535B8B"/>
    <w:rsid w:val="00536398"/>
    <w:rsid w:val="005369AA"/>
    <w:rsid w:val="005369ED"/>
    <w:rsid w:val="00536D1A"/>
    <w:rsid w:val="00536F2E"/>
    <w:rsid w:val="00537780"/>
    <w:rsid w:val="0053796B"/>
    <w:rsid w:val="00537DCE"/>
    <w:rsid w:val="00540D5F"/>
    <w:rsid w:val="00541C23"/>
    <w:rsid w:val="00541C41"/>
    <w:rsid w:val="005428BD"/>
    <w:rsid w:val="00543851"/>
    <w:rsid w:val="0054390F"/>
    <w:rsid w:val="0054394E"/>
    <w:rsid w:val="00543D0E"/>
    <w:rsid w:val="00544491"/>
    <w:rsid w:val="0054470E"/>
    <w:rsid w:val="005447E5"/>
    <w:rsid w:val="00544C33"/>
    <w:rsid w:val="00544F1D"/>
    <w:rsid w:val="00545978"/>
    <w:rsid w:val="0054714E"/>
    <w:rsid w:val="00547707"/>
    <w:rsid w:val="00547846"/>
    <w:rsid w:val="0055124B"/>
    <w:rsid w:val="00551AC3"/>
    <w:rsid w:val="00552194"/>
    <w:rsid w:val="005523FE"/>
    <w:rsid w:val="00552475"/>
    <w:rsid w:val="00552A7C"/>
    <w:rsid w:val="00552CCB"/>
    <w:rsid w:val="00552E68"/>
    <w:rsid w:val="0055304F"/>
    <w:rsid w:val="005533F3"/>
    <w:rsid w:val="00553815"/>
    <w:rsid w:val="0055592A"/>
    <w:rsid w:val="005559A8"/>
    <w:rsid w:val="005559DB"/>
    <w:rsid w:val="00556458"/>
    <w:rsid w:val="005566FD"/>
    <w:rsid w:val="00556800"/>
    <w:rsid w:val="00556888"/>
    <w:rsid w:val="00557025"/>
    <w:rsid w:val="005577A4"/>
    <w:rsid w:val="00560379"/>
    <w:rsid w:val="00560422"/>
    <w:rsid w:val="00560A95"/>
    <w:rsid w:val="005620B8"/>
    <w:rsid w:val="00562180"/>
    <w:rsid w:val="005621D3"/>
    <w:rsid w:val="00562443"/>
    <w:rsid w:val="0056260A"/>
    <w:rsid w:val="00562664"/>
    <w:rsid w:val="00562833"/>
    <w:rsid w:val="00562A1E"/>
    <w:rsid w:val="00563431"/>
    <w:rsid w:val="00563622"/>
    <w:rsid w:val="00563884"/>
    <w:rsid w:val="00563AEF"/>
    <w:rsid w:val="00563BFE"/>
    <w:rsid w:val="0056406D"/>
    <w:rsid w:val="00564447"/>
    <w:rsid w:val="00564BD8"/>
    <w:rsid w:val="00564D90"/>
    <w:rsid w:val="0056523B"/>
    <w:rsid w:val="0056524C"/>
    <w:rsid w:val="005655FD"/>
    <w:rsid w:val="00565D22"/>
    <w:rsid w:val="00565F75"/>
    <w:rsid w:val="00566442"/>
    <w:rsid w:val="0056668F"/>
    <w:rsid w:val="00566A28"/>
    <w:rsid w:val="00566AD2"/>
    <w:rsid w:val="00566F02"/>
    <w:rsid w:val="00567547"/>
    <w:rsid w:val="005679C9"/>
    <w:rsid w:val="0057035C"/>
    <w:rsid w:val="005706E4"/>
    <w:rsid w:val="00570F72"/>
    <w:rsid w:val="00571694"/>
    <w:rsid w:val="00571808"/>
    <w:rsid w:val="00571DEB"/>
    <w:rsid w:val="00571FA7"/>
    <w:rsid w:val="00572427"/>
    <w:rsid w:val="0057353A"/>
    <w:rsid w:val="00573F40"/>
    <w:rsid w:val="00573F69"/>
    <w:rsid w:val="00574130"/>
    <w:rsid w:val="005742D9"/>
    <w:rsid w:val="00575455"/>
    <w:rsid w:val="005759CA"/>
    <w:rsid w:val="00575A94"/>
    <w:rsid w:val="00576247"/>
    <w:rsid w:val="00576540"/>
    <w:rsid w:val="00576825"/>
    <w:rsid w:val="00576A80"/>
    <w:rsid w:val="0057714B"/>
    <w:rsid w:val="005772FF"/>
    <w:rsid w:val="00577834"/>
    <w:rsid w:val="0058083A"/>
    <w:rsid w:val="00580A16"/>
    <w:rsid w:val="00580B1B"/>
    <w:rsid w:val="00580CDC"/>
    <w:rsid w:val="00580D4F"/>
    <w:rsid w:val="00581538"/>
    <w:rsid w:val="005819B0"/>
    <w:rsid w:val="00581CF7"/>
    <w:rsid w:val="00581E7D"/>
    <w:rsid w:val="00582778"/>
    <w:rsid w:val="00582A07"/>
    <w:rsid w:val="00582A6A"/>
    <w:rsid w:val="0058301C"/>
    <w:rsid w:val="00583397"/>
    <w:rsid w:val="00583A48"/>
    <w:rsid w:val="005843E6"/>
    <w:rsid w:val="00584A24"/>
    <w:rsid w:val="00584F79"/>
    <w:rsid w:val="00585160"/>
    <w:rsid w:val="00585A37"/>
    <w:rsid w:val="00586523"/>
    <w:rsid w:val="00586666"/>
    <w:rsid w:val="00586D1F"/>
    <w:rsid w:val="0058745D"/>
    <w:rsid w:val="005875BA"/>
    <w:rsid w:val="005875DA"/>
    <w:rsid w:val="0059001D"/>
    <w:rsid w:val="00590807"/>
    <w:rsid w:val="00591145"/>
    <w:rsid w:val="00591C03"/>
    <w:rsid w:val="0059279B"/>
    <w:rsid w:val="00592C8A"/>
    <w:rsid w:val="00593486"/>
    <w:rsid w:val="0059394F"/>
    <w:rsid w:val="005945BC"/>
    <w:rsid w:val="00594601"/>
    <w:rsid w:val="0059478A"/>
    <w:rsid w:val="00594984"/>
    <w:rsid w:val="005949E5"/>
    <w:rsid w:val="00595902"/>
    <w:rsid w:val="00595903"/>
    <w:rsid w:val="00595AF1"/>
    <w:rsid w:val="005968BF"/>
    <w:rsid w:val="00596A03"/>
    <w:rsid w:val="00596B00"/>
    <w:rsid w:val="00597BE4"/>
    <w:rsid w:val="005A0545"/>
    <w:rsid w:val="005A068C"/>
    <w:rsid w:val="005A0831"/>
    <w:rsid w:val="005A0999"/>
    <w:rsid w:val="005A0E5B"/>
    <w:rsid w:val="005A0EE9"/>
    <w:rsid w:val="005A0F29"/>
    <w:rsid w:val="005A0F58"/>
    <w:rsid w:val="005A14A0"/>
    <w:rsid w:val="005A17AA"/>
    <w:rsid w:val="005A1C24"/>
    <w:rsid w:val="005A26CE"/>
    <w:rsid w:val="005A28B8"/>
    <w:rsid w:val="005A29E8"/>
    <w:rsid w:val="005A2B2A"/>
    <w:rsid w:val="005A3EDD"/>
    <w:rsid w:val="005A405A"/>
    <w:rsid w:val="005A44EF"/>
    <w:rsid w:val="005A45A4"/>
    <w:rsid w:val="005A49C5"/>
    <w:rsid w:val="005A4D82"/>
    <w:rsid w:val="005A4F36"/>
    <w:rsid w:val="005A52E2"/>
    <w:rsid w:val="005A531C"/>
    <w:rsid w:val="005A64FA"/>
    <w:rsid w:val="005A70D2"/>
    <w:rsid w:val="005A71DD"/>
    <w:rsid w:val="005B1211"/>
    <w:rsid w:val="005B1345"/>
    <w:rsid w:val="005B2650"/>
    <w:rsid w:val="005B3267"/>
    <w:rsid w:val="005B3542"/>
    <w:rsid w:val="005B3DBD"/>
    <w:rsid w:val="005B3E98"/>
    <w:rsid w:val="005B4916"/>
    <w:rsid w:val="005B4D02"/>
    <w:rsid w:val="005B5606"/>
    <w:rsid w:val="005B5FE6"/>
    <w:rsid w:val="005B6185"/>
    <w:rsid w:val="005B66BC"/>
    <w:rsid w:val="005B7965"/>
    <w:rsid w:val="005B7D97"/>
    <w:rsid w:val="005C022A"/>
    <w:rsid w:val="005C0245"/>
    <w:rsid w:val="005C05CB"/>
    <w:rsid w:val="005C0B5E"/>
    <w:rsid w:val="005C108C"/>
    <w:rsid w:val="005C1130"/>
    <w:rsid w:val="005C21E0"/>
    <w:rsid w:val="005C2F20"/>
    <w:rsid w:val="005C3494"/>
    <w:rsid w:val="005C3545"/>
    <w:rsid w:val="005C3AC9"/>
    <w:rsid w:val="005C3AF0"/>
    <w:rsid w:val="005C3BFD"/>
    <w:rsid w:val="005C44DF"/>
    <w:rsid w:val="005C5283"/>
    <w:rsid w:val="005C55FA"/>
    <w:rsid w:val="005C5918"/>
    <w:rsid w:val="005C639A"/>
    <w:rsid w:val="005C6861"/>
    <w:rsid w:val="005C6CAB"/>
    <w:rsid w:val="005C774E"/>
    <w:rsid w:val="005C7826"/>
    <w:rsid w:val="005C7CC1"/>
    <w:rsid w:val="005C7E76"/>
    <w:rsid w:val="005D05C0"/>
    <w:rsid w:val="005D16AE"/>
    <w:rsid w:val="005D1CCF"/>
    <w:rsid w:val="005D273B"/>
    <w:rsid w:val="005D2A4E"/>
    <w:rsid w:val="005D37E5"/>
    <w:rsid w:val="005D4EA4"/>
    <w:rsid w:val="005D545F"/>
    <w:rsid w:val="005D555B"/>
    <w:rsid w:val="005D5BC3"/>
    <w:rsid w:val="005D6842"/>
    <w:rsid w:val="005D70E9"/>
    <w:rsid w:val="005D724F"/>
    <w:rsid w:val="005D78BB"/>
    <w:rsid w:val="005D7A16"/>
    <w:rsid w:val="005D7AC0"/>
    <w:rsid w:val="005E00CB"/>
    <w:rsid w:val="005E023B"/>
    <w:rsid w:val="005E13CB"/>
    <w:rsid w:val="005E1552"/>
    <w:rsid w:val="005E39CD"/>
    <w:rsid w:val="005E3B23"/>
    <w:rsid w:val="005E3BFF"/>
    <w:rsid w:val="005E4005"/>
    <w:rsid w:val="005E4136"/>
    <w:rsid w:val="005E4340"/>
    <w:rsid w:val="005E54D0"/>
    <w:rsid w:val="005E5A9A"/>
    <w:rsid w:val="005E5E73"/>
    <w:rsid w:val="005E622E"/>
    <w:rsid w:val="005E6240"/>
    <w:rsid w:val="005E6554"/>
    <w:rsid w:val="005E6F12"/>
    <w:rsid w:val="005E723B"/>
    <w:rsid w:val="005E7A66"/>
    <w:rsid w:val="005E7FDF"/>
    <w:rsid w:val="005F0A93"/>
    <w:rsid w:val="005F0FAB"/>
    <w:rsid w:val="005F10C5"/>
    <w:rsid w:val="005F118C"/>
    <w:rsid w:val="005F1325"/>
    <w:rsid w:val="005F2421"/>
    <w:rsid w:val="005F284F"/>
    <w:rsid w:val="005F31B4"/>
    <w:rsid w:val="005F38A7"/>
    <w:rsid w:val="005F39DB"/>
    <w:rsid w:val="005F3F95"/>
    <w:rsid w:val="005F505A"/>
    <w:rsid w:val="005F687F"/>
    <w:rsid w:val="005F73D1"/>
    <w:rsid w:val="00600F04"/>
    <w:rsid w:val="0060104E"/>
    <w:rsid w:val="00601DB5"/>
    <w:rsid w:val="00602555"/>
    <w:rsid w:val="006025FE"/>
    <w:rsid w:val="00602AF7"/>
    <w:rsid w:val="0060301B"/>
    <w:rsid w:val="0060352F"/>
    <w:rsid w:val="006043AD"/>
    <w:rsid w:val="00604B98"/>
    <w:rsid w:val="00604F0C"/>
    <w:rsid w:val="0060517B"/>
    <w:rsid w:val="0060581E"/>
    <w:rsid w:val="00605A06"/>
    <w:rsid w:val="00605F3A"/>
    <w:rsid w:val="0060608A"/>
    <w:rsid w:val="0060652D"/>
    <w:rsid w:val="006065E1"/>
    <w:rsid w:val="00606B12"/>
    <w:rsid w:val="00606FDD"/>
    <w:rsid w:val="00607080"/>
    <w:rsid w:val="006072C1"/>
    <w:rsid w:val="006074EC"/>
    <w:rsid w:val="00607DCF"/>
    <w:rsid w:val="0061055B"/>
    <w:rsid w:val="0061086E"/>
    <w:rsid w:val="00610BAD"/>
    <w:rsid w:val="00610D5D"/>
    <w:rsid w:val="00610F87"/>
    <w:rsid w:val="0061112A"/>
    <w:rsid w:val="00611367"/>
    <w:rsid w:val="00611E79"/>
    <w:rsid w:val="00612AC6"/>
    <w:rsid w:val="00613368"/>
    <w:rsid w:val="00613F73"/>
    <w:rsid w:val="00613F9A"/>
    <w:rsid w:val="00614123"/>
    <w:rsid w:val="00614128"/>
    <w:rsid w:val="00614183"/>
    <w:rsid w:val="00614449"/>
    <w:rsid w:val="00614816"/>
    <w:rsid w:val="0061513D"/>
    <w:rsid w:val="00615481"/>
    <w:rsid w:val="00615EBF"/>
    <w:rsid w:val="0061608A"/>
    <w:rsid w:val="006168A5"/>
    <w:rsid w:val="00617168"/>
    <w:rsid w:val="00620F9E"/>
    <w:rsid w:val="00621167"/>
    <w:rsid w:val="00621204"/>
    <w:rsid w:val="006214D6"/>
    <w:rsid w:val="00621802"/>
    <w:rsid w:val="00621B43"/>
    <w:rsid w:val="00621CC7"/>
    <w:rsid w:val="00622115"/>
    <w:rsid w:val="006222E1"/>
    <w:rsid w:val="0062260D"/>
    <w:rsid w:val="00622D3A"/>
    <w:rsid w:val="00623418"/>
    <w:rsid w:val="006237B0"/>
    <w:rsid w:val="006246C1"/>
    <w:rsid w:val="00624788"/>
    <w:rsid w:val="00624A62"/>
    <w:rsid w:val="00624C60"/>
    <w:rsid w:val="00625854"/>
    <w:rsid w:val="00625C07"/>
    <w:rsid w:val="00625F26"/>
    <w:rsid w:val="00625FB7"/>
    <w:rsid w:val="0062699E"/>
    <w:rsid w:val="00626FF9"/>
    <w:rsid w:val="0062731D"/>
    <w:rsid w:val="00627A28"/>
    <w:rsid w:val="00627AB3"/>
    <w:rsid w:val="00627C56"/>
    <w:rsid w:val="00627DF0"/>
    <w:rsid w:val="006301AC"/>
    <w:rsid w:val="00630B06"/>
    <w:rsid w:val="00630C99"/>
    <w:rsid w:val="00631849"/>
    <w:rsid w:val="00631B57"/>
    <w:rsid w:val="00631CF3"/>
    <w:rsid w:val="006320D6"/>
    <w:rsid w:val="00632340"/>
    <w:rsid w:val="00632615"/>
    <w:rsid w:val="00633490"/>
    <w:rsid w:val="00633E5A"/>
    <w:rsid w:val="00634AB8"/>
    <w:rsid w:val="0063588F"/>
    <w:rsid w:val="00635B8D"/>
    <w:rsid w:val="00635BE2"/>
    <w:rsid w:val="00635CE4"/>
    <w:rsid w:val="00636150"/>
    <w:rsid w:val="00636226"/>
    <w:rsid w:val="006363AA"/>
    <w:rsid w:val="006370D6"/>
    <w:rsid w:val="006409F3"/>
    <w:rsid w:val="00640ACF"/>
    <w:rsid w:val="00640E14"/>
    <w:rsid w:val="00640E82"/>
    <w:rsid w:val="00640EDD"/>
    <w:rsid w:val="00641013"/>
    <w:rsid w:val="00641063"/>
    <w:rsid w:val="00641C28"/>
    <w:rsid w:val="00641F7B"/>
    <w:rsid w:val="0064206E"/>
    <w:rsid w:val="006420A0"/>
    <w:rsid w:val="00642382"/>
    <w:rsid w:val="00642495"/>
    <w:rsid w:val="0064281F"/>
    <w:rsid w:val="00642B34"/>
    <w:rsid w:val="006432D4"/>
    <w:rsid w:val="0064337F"/>
    <w:rsid w:val="00643437"/>
    <w:rsid w:val="00643502"/>
    <w:rsid w:val="00643CDA"/>
    <w:rsid w:val="00643EBF"/>
    <w:rsid w:val="00643FBE"/>
    <w:rsid w:val="006447DE"/>
    <w:rsid w:val="00644E04"/>
    <w:rsid w:val="00644FA9"/>
    <w:rsid w:val="0064518D"/>
    <w:rsid w:val="006457C3"/>
    <w:rsid w:val="00645B4E"/>
    <w:rsid w:val="006461A5"/>
    <w:rsid w:val="006461B3"/>
    <w:rsid w:val="006467E5"/>
    <w:rsid w:val="00646C03"/>
    <w:rsid w:val="00647EFF"/>
    <w:rsid w:val="00647F30"/>
    <w:rsid w:val="0065033E"/>
    <w:rsid w:val="00650A4F"/>
    <w:rsid w:val="00650E84"/>
    <w:rsid w:val="0065107F"/>
    <w:rsid w:val="006521B2"/>
    <w:rsid w:val="00652EBA"/>
    <w:rsid w:val="00652F8D"/>
    <w:rsid w:val="006545F1"/>
    <w:rsid w:val="00654729"/>
    <w:rsid w:val="00654F81"/>
    <w:rsid w:val="006551DF"/>
    <w:rsid w:val="006553C7"/>
    <w:rsid w:val="006559CA"/>
    <w:rsid w:val="00655C67"/>
    <w:rsid w:val="006563AE"/>
    <w:rsid w:val="006567B7"/>
    <w:rsid w:val="00656934"/>
    <w:rsid w:val="00656AD5"/>
    <w:rsid w:val="00656C33"/>
    <w:rsid w:val="00657584"/>
    <w:rsid w:val="00657B79"/>
    <w:rsid w:val="00657D48"/>
    <w:rsid w:val="00657E59"/>
    <w:rsid w:val="006609D7"/>
    <w:rsid w:val="00661EB9"/>
    <w:rsid w:val="00661F18"/>
    <w:rsid w:val="006637A1"/>
    <w:rsid w:val="006638AE"/>
    <w:rsid w:val="00663B9B"/>
    <w:rsid w:val="00663BA7"/>
    <w:rsid w:val="00663EE1"/>
    <w:rsid w:val="00664D0A"/>
    <w:rsid w:val="006650CC"/>
    <w:rsid w:val="00665466"/>
    <w:rsid w:val="00665BB1"/>
    <w:rsid w:val="00666586"/>
    <w:rsid w:val="006666C2"/>
    <w:rsid w:val="00666789"/>
    <w:rsid w:val="00666D30"/>
    <w:rsid w:val="00666E1B"/>
    <w:rsid w:val="006676C8"/>
    <w:rsid w:val="00667964"/>
    <w:rsid w:val="00667A02"/>
    <w:rsid w:val="00667A55"/>
    <w:rsid w:val="00667C0D"/>
    <w:rsid w:val="0067000C"/>
    <w:rsid w:val="006708FE"/>
    <w:rsid w:val="00670FE3"/>
    <w:rsid w:val="00671938"/>
    <w:rsid w:val="006737B6"/>
    <w:rsid w:val="00674823"/>
    <w:rsid w:val="00675459"/>
    <w:rsid w:val="0067550D"/>
    <w:rsid w:val="00675717"/>
    <w:rsid w:val="00675BE3"/>
    <w:rsid w:val="00675CC5"/>
    <w:rsid w:val="00675CFA"/>
    <w:rsid w:val="00675F4A"/>
    <w:rsid w:val="00676AF8"/>
    <w:rsid w:val="00676C81"/>
    <w:rsid w:val="00677394"/>
    <w:rsid w:val="006808DD"/>
    <w:rsid w:val="00680997"/>
    <w:rsid w:val="00681115"/>
    <w:rsid w:val="00682252"/>
    <w:rsid w:val="0068231C"/>
    <w:rsid w:val="00682432"/>
    <w:rsid w:val="006824BF"/>
    <w:rsid w:val="00682BC5"/>
    <w:rsid w:val="00682EA6"/>
    <w:rsid w:val="00683094"/>
    <w:rsid w:val="00683332"/>
    <w:rsid w:val="00683644"/>
    <w:rsid w:val="0068419E"/>
    <w:rsid w:val="00684311"/>
    <w:rsid w:val="00684428"/>
    <w:rsid w:val="00684678"/>
    <w:rsid w:val="00684EFF"/>
    <w:rsid w:val="00685F7E"/>
    <w:rsid w:val="00686174"/>
    <w:rsid w:val="006863A3"/>
    <w:rsid w:val="00686629"/>
    <w:rsid w:val="0068694A"/>
    <w:rsid w:val="00687B07"/>
    <w:rsid w:val="006901EC"/>
    <w:rsid w:val="0069023B"/>
    <w:rsid w:val="006909C0"/>
    <w:rsid w:val="00690ADF"/>
    <w:rsid w:val="00692421"/>
    <w:rsid w:val="00693384"/>
    <w:rsid w:val="006935DB"/>
    <w:rsid w:val="006935E3"/>
    <w:rsid w:val="00694325"/>
    <w:rsid w:val="006945FF"/>
    <w:rsid w:val="00695A01"/>
    <w:rsid w:val="0069701D"/>
    <w:rsid w:val="006972DB"/>
    <w:rsid w:val="00697745"/>
    <w:rsid w:val="00697E14"/>
    <w:rsid w:val="00697E5B"/>
    <w:rsid w:val="006A0E50"/>
    <w:rsid w:val="006A2047"/>
    <w:rsid w:val="006A211E"/>
    <w:rsid w:val="006A2410"/>
    <w:rsid w:val="006A2A77"/>
    <w:rsid w:val="006A3280"/>
    <w:rsid w:val="006A32C9"/>
    <w:rsid w:val="006A56CD"/>
    <w:rsid w:val="006A59D5"/>
    <w:rsid w:val="006A6E58"/>
    <w:rsid w:val="006A7208"/>
    <w:rsid w:val="006A79DE"/>
    <w:rsid w:val="006B0053"/>
    <w:rsid w:val="006B0B66"/>
    <w:rsid w:val="006B1771"/>
    <w:rsid w:val="006B204D"/>
    <w:rsid w:val="006B20C4"/>
    <w:rsid w:val="006B2116"/>
    <w:rsid w:val="006B2635"/>
    <w:rsid w:val="006B2DF4"/>
    <w:rsid w:val="006B2E93"/>
    <w:rsid w:val="006B3242"/>
    <w:rsid w:val="006B416B"/>
    <w:rsid w:val="006B4604"/>
    <w:rsid w:val="006B5627"/>
    <w:rsid w:val="006B5E1B"/>
    <w:rsid w:val="006B6373"/>
    <w:rsid w:val="006B6929"/>
    <w:rsid w:val="006B7014"/>
    <w:rsid w:val="006C04D2"/>
    <w:rsid w:val="006C0584"/>
    <w:rsid w:val="006C05FA"/>
    <w:rsid w:val="006C09C1"/>
    <w:rsid w:val="006C1294"/>
    <w:rsid w:val="006C18E5"/>
    <w:rsid w:val="006C241A"/>
    <w:rsid w:val="006C27FD"/>
    <w:rsid w:val="006C2A3B"/>
    <w:rsid w:val="006C2DF0"/>
    <w:rsid w:val="006C2FF4"/>
    <w:rsid w:val="006C3068"/>
    <w:rsid w:val="006C32DC"/>
    <w:rsid w:val="006C38D7"/>
    <w:rsid w:val="006C3A28"/>
    <w:rsid w:val="006C476C"/>
    <w:rsid w:val="006C4DB5"/>
    <w:rsid w:val="006C527A"/>
    <w:rsid w:val="006C55BC"/>
    <w:rsid w:val="006C5BCF"/>
    <w:rsid w:val="006C5DF5"/>
    <w:rsid w:val="006C627C"/>
    <w:rsid w:val="006C6CB4"/>
    <w:rsid w:val="006C70A6"/>
    <w:rsid w:val="006C7C06"/>
    <w:rsid w:val="006C7E3D"/>
    <w:rsid w:val="006D0878"/>
    <w:rsid w:val="006D115E"/>
    <w:rsid w:val="006D1A0E"/>
    <w:rsid w:val="006D263A"/>
    <w:rsid w:val="006D2654"/>
    <w:rsid w:val="006D2B24"/>
    <w:rsid w:val="006D2C6E"/>
    <w:rsid w:val="006D3228"/>
    <w:rsid w:val="006D3325"/>
    <w:rsid w:val="006D37B6"/>
    <w:rsid w:val="006D37BB"/>
    <w:rsid w:val="006D3818"/>
    <w:rsid w:val="006D3C25"/>
    <w:rsid w:val="006D4063"/>
    <w:rsid w:val="006D4078"/>
    <w:rsid w:val="006D4A9C"/>
    <w:rsid w:val="006D4B62"/>
    <w:rsid w:val="006D4DF4"/>
    <w:rsid w:val="006D4F6D"/>
    <w:rsid w:val="006D5563"/>
    <w:rsid w:val="006D5881"/>
    <w:rsid w:val="006D5C9F"/>
    <w:rsid w:val="006D5E6B"/>
    <w:rsid w:val="006D681C"/>
    <w:rsid w:val="006D72E4"/>
    <w:rsid w:val="006D7B65"/>
    <w:rsid w:val="006D7F9B"/>
    <w:rsid w:val="006E079D"/>
    <w:rsid w:val="006E0B36"/>
    <w:rsid w:val="006E1ABC"/>
    <w:rsid w:val="006E1FF4"/>
    <w:rsid w:val="006E2171"/>
    <w:rsid w:val="006E27C8"/>
    <w:rsid w:val="006E27FE"/>
    <w:rsid w:val="006E2EE4"/>
    <w:rsid w:val="006E34BF"/>
    <w:rsid w:val="006E445F"/>
    <w:rsid w:val="006E5523"/>
    <w:rsid w:val="006E6062"/>
    <w:rsid w:val="006E6BD8"/>
    <w:rsid w:val="006E6D2B"/>
    <w:rsid w:val="006E71A7"/>
    <w:rsid w:val="006E76C1"/>
    <w:rsid w:val="006E77EA"/>
    <w:rsid w:val="006E7884"/>
    <w:rsid w:val="006E7F36"/>
    <w:rsid w:val="006F0B87"/>
    <w:rsid w:val="006F0CA2"/>
    <w:rsid w:val="006F0F39"/>
    <w:rsid w:val="006F0FBA"/>
    <w:rsid w:val="006F1191"/>
    <w:rsid w:val="006F1CAA"/>
    <w:rsid w:val="006F2000"/>
    <w:rsid w:val="006F251E"/>
    <w:rsid w:val="006F2A84"/>
    <w:rsid w:val="006F36E1"/>
    <w:rsid w:val="006F4126"/>
    <w:rsid w:val="006F46DB"/>
    <w:rsid w:val="006F4972"/>
    <w:rsid w:val="006F4D9D"/>
    <w:rsid w:val="006F521F"/>
    <w:rsid w:val="006F5753"/>
    <w:rsid w:val="006F58A0"/>
    <w:rsid w:val="006F6517"/>
    <w:rsid w:val="006F6BDD"/>
    <w:rsid w:val="006F743B"/>
    <w:rsid w:val="006F74DB"/>
    <w:rsid w:val="006F76C0"/>
    <w:rsid w:val="006F7726"/>
    <w:rsid w:val="006F7A4D"/>
    <w:rsid w:val="006F7C9F"/>
    <w:rsid w:val="006F7FA2"/>
    <w:rsid w:val="007003A5"/>
    <w:rsid w:val="00700743"/>
    <w:rsid w:val="00701B54"/>
    <w:rsid w:val="00701C96"/>
    <w:rsid w:val="00702411"/>
    <w:rsid w:val="00702E3B"/>
    <w:rsid w:val="00703549"/>
    <w:rsid w:val="00703DDF"/>
    <w:rsid w:val="0070485B"/>
    <w:rsid w:val="007058C4"/>
    <w:rsid w:val="00705C99"/>
    <w:rsid w:val="00705E8F"/>
    <w:rsid w:val="00706457"/>
    <w:rsid w:val="0070655F"/>
    <w:rsid w:val="00706878"/>
    <w:rsid w:val="00706E48"/>
    <w:rsid w:val="007075CB"/>
    <w:rsid w:val="007104F4"/>
    <w:rsid w:val="00710986"/>
    <w:rsid w:val="007115F2"/>
    <w:rsid w:val="007119B6"/>
    <w:rsid w:val="00713906"/>
    <w:rsid w:val="00713FCE"/>
    <w:rsid w:val="00714D69"/>
    <w:rsid w:val="00714F77"/>
    <w:rsid w:val="00715886"/>
    <w:rsid w:val="007161D5"/>
    <w:rsid w:val="00716210"/>
    <w:rsid w:val="007162F4"/>
    <w:rsid w:val="00717067"/>
    <w:rsid w:val="007173D7"/>
    <w:rsid w:val="007173E1"/>
    <w:rsid w:val="0071763A"/>
    <w:rsid w:val="00717BC4"/>
    <w:rsid w:val="0072050B"/>
    <w:rsid w:val="0072199C"/>
    <w:rsid w:val="0072277A"/>
    <w:rsid w:val="0072299F"/>
    <w:rsid w:val="00722B01"/>
    <w:rsid w:val="00723042"/>
    <w:rsid w:val="007233A7"/>
    <w:rsid w:val="007243A2"/>
    <w:rsid w:val="00724EB0"/>
    <w:rsid w:val="00725347"/>
    <w:rsid w:val="00725A4B"/>
    <w:rsid w:val="00725CB3"/>
    <w:rsid w:val="0072678B"/>
    <w:rsid w:val="00726A2E"/>
    <w:rsid w:val="0072790D"/>
    <w:rsid w:val="00727A4B"/>
    <w:rsid w:val="00727B69"/>
    <w:rsid w:val="00727D0B"/>
    <w:rsid w:val="00730313"/>
    <w:rsid w:val="00730FD2"/>
    <w:rsid w:val="007311D6"/>
    <w:rsid w:val="0073202E"/>
    <w:rsid w:val="007322EF"/>
    <w:rsid w:val="007329DB"/>
    <w:rsid w:val="007336D9"/>
    <w:rsid w:val="00733855"/>
    <w:rsid w:val="007341C0"/>
    <w:rsid w:val="007344BC"/>
    <w:rsid w:val="00734E7D"/>
    <w:rsid w:val="007359A4"/>
    <w:rsid w:val="00735ACD"/>
    <w:rsid w:val="00735C2C"/>
    <w:rsid w:val="00735E68"/>
    <w:rsid w:val="00735FFA"/>
    <w:rsid w:val="00736884"/>
    <w:rsid w:val="00737384"/>
    <w:rsid w:val="0073748F"/>
    <w:rsid w:val="007408CF"/>
    <w:rsid w:val="00740F30"/>
    <w:rsid w:val="00741966"/>
    <w:rsid w:val="00741AC3"/>
    <w:rsid w:val="00742376"/>
    <w:rsid w:val="00743510"/>
    <w:rsid w:val="00743B72"/>
    <w:rsid w:val="00743C27"/>
    <w:rsid w:val="00743C9F"/>
    <w:rsid w:val="007440FE"/>
    <w:rsid w:val="0074484A"/>
    <w:rsid w:val="007449BF"/>
    <w:rsid w:val="00744F18"/>
    <w:rsid w:val="0074544D"/>
    <w:rsid w:val="00745B7D"/>
    <w:rsid w:val="00745C75"/>
    <w:rsid w:val="007462DE"/>
    <w:rsid w:val="00746487"/>
    <w:rsid w:val="007464A3"/>
    <w:rsid w:val="00746E78"/>
    <w:rsid w:val="0074711B"/>
    <w:rsid w:val="007471D3"/>
    <w:rsid w:val="00747275"/>
    <w:rsid w:val="007476C8"/>
    <w:rsid w:val="00747E04"/>
    <w:rsid w:val="00750876"/>
    <w:rsid w:val="00750B17"/>
    <w:rsid w:val="00751107"/>
    <w:rsid w:val="00753045"/>
    <w:rsid w:val="007531E8"/>
    <w:rsid w:val="00754015"/>
    <w:rsid w:val="0075414D"/>
    <w:rsid w:val="00754E63"/>
    <w:rsid w:val="00755EDA"/>
    <w:rsid w:val="007565EB"/>
    <w:rsid w:val="00756811"/>
    <w:rsid w:val="00756816"/>
    <w:rsid w:val="0075685D"/>
    <w:rsid w:val="00756B35"/>
    <w:rsid w:val="00757F85"/>
    <w:rsid w:val="0076027A"/>
    <w:rsid w:val="00760813"/>
    <w:rsid w:val="0076089E"/>
    <w:rsid w:val="00760B64"/>
    <w:rsid w:val="00760C57"/>
    <w:rsid w:val="00760CB9"/>
    <w:rsid w:val="00761A23"/>
    <w:rsid w:val="00761C73"/>
    <w:rsid w:val="00761EB1"/>
    <w:rsid w:val="0076291F"/>
    <w:rsid w:val="00762E78"/>
    <w:rsid w:val="007631F2"/>
    <w:rsid w:val="00763660"/>
    <w:rsid w:val="0076380F"/>
    <w:rsid w:val="00763833"/>
    <w:rsid w:val="00763DD2"/>
    <w:rsid w:val="00764D9E"/>
    <w:rsid w:val="00765DD2"/>
    <w:rsid w:val="00766941"/>
    <w:rsid w:val="00766B43"/>
    <w:rsid w:val="00767175"/>
    <w:rsid w:val="007674EA"/>
    <w:rsid w:val="0077076E"/>
    <w:rsid w:val="00770CE4"/>
    <w:rsid w:val="007711A0"/>
    <w:rsid w:val="007716E9"/>
    <w:rsid w:val="00772231"/>
    <w:rsid w:val="00772377"/>
    <w:rsid w:val="00772378"/>
    <w:rsid w:val="00772DE8"/>
    <w:rsid w:val="0077403C"/>
    <w:rsid w:val="007741B9"/>
    <w:rsid w:val="007746FD"/>
    <w:rsid w:val="0077478E"/>
    <w:rsid w:val="00776577"/>
    <w:rsid w:val="00777D78"/>
    <w:rsid w:val="00780A71"/>
    <w:rsid w:val="00780F8C"/>
    <w:rsid w:val="0078260F"/>
    <w:rsid w:val="00782911"/>
    <w:rsid w:val="00782941"/>
    <w:rsid w:val="00782B63"/>
    <w:rsid w:val="00783CF0"/>
    <w:rsid w:val="007841D5"/>
    <w:rsid w:val="007845EA"/>
    <w:rsid w:val="0078526A"/>
    <w:rsid w:val="0078606A"/>
    <w:rsid w:val="007862CE"/>
    <w:rsid w:val="007866AE"/>
    <w:rsid w:val="00786974"/>
    <w:rsid w:val="00786A0F"/>
    <w:rsid w:val="00786A12"/>
    <w:rsid w:val="00786D67"/>
    <w:rsid w:val="0078729E"/>
    <w:rsid w:val="0078764E"/>
    <w:rsid w:val="007905D6"/>
    <w:rsid w:val="00791257"/>
    <w:rsid w:val="0079182B"/>
    <w:rsid w:val="00792013"/>
    <w:rsid w:val="007920C8"/>
    <w:rsid w:val="007934AA"/>
    <w:rsid w:val="00793504"/>
    <w:rsid w:val="0079419F"/>
    <w:rsid w:val="007947EB"/>
    <w:rsid w:val="00794F0D"/>
    <w:rsid w:val="007950F4"/>
    <w:rsid w:val="00795E6C"/>
    <w:rsid w:val="007962B2"/>
    <w:rsid w:val="00796475"/>
    <w:rsid w:val="007965A8"/>
    <w:rsid w:val="00796DD4"/>
    <w:rsid w:val="00796DDE"/>
    <w:rsid w:val="00797411"/>
    <w:rsid w:val="007975D5"/>
    <w:rsid w:val="007978F8"/>
    <w:rsid w:val="00797B87"/>
    <w:rsid w:val="00797C25"/>
    <w:rsid w:val="007A00F3"/>
    <w:rsid w:val="007A02A5"/>
    <w:rsid w:val="007A045E"/>
    <w:rsid w:val="007A0C04"/>
    <w:rsid w:val="007A184D"/>
    <w:rsid w:val="007A1CD6"/>
    <w:rsid w:val="007A1F71"/>
    <w:rsid w:val="007A2146"/>
    <w:rsid w:val="007A2410"/>
    <w:rsid w:val="007A2BD5"/>
    <w:rsid w:val="007A2EA9"/>
    <w:rsid w:val="007A38D1"/>
    <w:rsid w:val="007A3DF7"/>
    <w:rsid w:val="007A42D9"/>
    <w:rsid w:val="007A4304"/>
    <w:rsid w:val="007A4405"/>
    <w:rsid w:val="007A4520"/>
    <w:rsid w:val="007A46E9"/>
    <w:rsid w:val="007A47B1"/>
    <w:rsid w:val="007A4FEF"/>
    <w:rsid w:val="007A54F0"/>
    <w:rsid w:val="007A59A3"/>
    <w:rsid w:val="007A60CD"/>
    <w:rsid w:val="007A670A"/>
    <w:rsid w:val="007A6CC3"/>
    <w:rsid w:val="007A6E42"/>
    <w:rsid w:val="007A7281"/>
    <w:rsid w:val="007A76F3"/>
    <w:rsid w:val="007A7AAD"/>
    <w:rsid w:val="007B09FA"/>
    <w:rsid w:val="007B142E"/>
    <w:rsid w:val="007B1BC4"/>
    <w:rsid w:val="007B2186"/>
    <w:rsid w:val="007B27DB"/>
    <w:rsid w:val="007B2807"/>
    <w:rsid w:val="007B2C1B"/>
    <w:rsid w:val="007B359E"/>
    <w:rsid w:val="007B4504"/>
    <w:rsid w:val="007B4D44"/>
    <w:rsid w:val="007B4E97"/>
    <w:rsid w:val="007B568E"/>
    <w:rsid w:val="007B5788"/>
    <w:rsid w:val="007B5834"/>
    <w:rsid w:val="007B5856"/>
    <w:rsid w:val="007B5AAB"/>
    <w:rsid w:val="007B6104"/>
    <w:rsid w:val="007B6311"/>
    <w:rsid w:val="007B6D76"/>
    <w:rsid w:val="007B787B"/>
    <w:rsid w:val="007B7F14"/>
    <w:rsid w:val="007C00BB"/>
    <w:rsid w:val="007C0332"/>
    <w:rsid w:val="007C034F"/>
    <w:rsid w:val="007C06B6"/>
    <w:rsid w:val="007C0DCD"/>
    <w:rsid w:val="007C153D"/>
    <w:rsid w:val="007C2A7E"/>
    <w:rsid w:val="007C2C4B"/>
    <w:rsid w:val="007C2D21"/>
    <w:rsid w:val="007C3145"/>
    <w:rsid w:val="007C325F"/>
    <w:rsid w:val="007C346B"/>
    <w:rsid w:val="007C363C"/>
    <w:rsid w:val="007C384B"/>
    <w:rsid w:val="007C3954"/>
    <w:rsid w:val="007C5175"/>
    <w:rsid w:val="007C5432"/>
    <w:rsid w:val="007C5D48"/>
    <w:rsid w:val="007C5E43"/>
    <w:rsid w:val="007C5FB1"/>
    <w:rsid w:val="007C6D78"/>
    <w:rsid w:val="007C7974"/>
    <w:rsid w:val="007C7A22"/>
    <w:rsid w:val="007C7B68"/>
    <w:rsid w:val="007D0474"/>
    <w:rsid w:val="007D0624"/>
    <w:rsid w:val="007D067E"/>
    <w:rsid w:val="007D26A6"/>
    <w:rsid w:val="007D361E"/>
    <w:rsid w:val="007D37CC"/>
    <w:rsid w:val="007D3940"/>
    <w:rsid w:val="007D45A1"/>
    <w:rsid w:val="007D5379"/>
    <w:rsid w:val="007D6A97"/>
    <w:rsid w:val="007E04AA"/>
    <w:rsid w:val="007E0846"/>
    <w:rsid w:val="007E0FB9"/>
    <w:rsid w:val="007E12FF"/>
    <w:rsid w:val="007E1812"/>
    <w:rsid w:val="007E1866"/>
    <w:rsid w:val="007E1AD1"/>
    <w:rsid w:val="007E2386"/>
    <w:rsid w:val="007E3276"/>
    <w:rsid w:val="007E3B42"/>
    <w:rsid w:val="007E3BBB"/>
    <w:rsid w:val="007E47EF"/>
    <w:rsid w:val="007E49CC"/>
    <w:rsid w:val="007E4CC3"/>
    <w:rsid w:val="007E5302"/>
    <w:rsid w:val="007E531E"/>
    <w:rsid w:val="007E5A35"/>
    <w:rsid w:val="007E62AA"/>
    <w:rsid w:val="007E6A89"/>
    <w:rsid w:val="007E6EC7"/>
    <w:rsid w:val="007F03DD"/>
    <w:rsid w:val="007F09C4"/>
    <w:rsid w:val="007F11DF"/>
    <w:rsid w:val="007F1636"/>
    <w:rsid w:val="007F1BB0"/>
    <w:rsid w:val="007F2055"/>
    <w:rsid w:val="007F20F2"/>
    <w:rsid w:val="007F228B"/>
    <w:rsid w:val="007F2561"/>
    <w:rsid w:val="007F26AC"/>
    <w:rsid w:val="007F28A4"/>
    <w:rsid w:val="007F2C88"/>
    <w:rsid w:val="007F43F9"/>
    <w:rsid w:val="007F50F2"/>
    <w:rsid w:val="007F5BAF"/>
    <w:rsid w:val="007F5BE1"/>
    <w:rsid w:val="007F5DB9"/>
    <w:rsid w:val="007F5E94"/>
    <w:rsid w:val="007F61D6"/>
    <w:rsid w:val="007F69E4"/>
    <w:rsid w:val="007F71FF"/>
    <w:rsid w:val="007F7518"/>
    <w:rsid w:val="007F7964"/>
    <w:rsid w:val="007F7A40"/>
    <w:rsid w:val="0080025A"/>
    <w:rsid w:val="00800676"/>
    <w:rsid w:val="0080296F"/>
    <w:rsid w:val="00803605"/>
    <w:rsid w:val="0080566D"/>
    <w:rsid w:val="008057F8"/>
    <w:rsid w:val="0080599E"/>
    <w:rsid w:val="00805C90"/>
    <w:rsid w:val="00805FCF"/>
    <w:rsid w:val="008063B3"/>
    <w:rsid w:val="008063BC"/>
    <w:rsid w:val="0080685A"/>
    <w:rsid w:val="00806A86"/>
    <w:rsid w:val="00806CB4"/>
    <w:rsid w:val="008075F1"/>
    <w:rsid w:val="008078D8"/>
    <w:rsid w:val="00807A24"/>
    <w:rsid w:val="00810414"/>
    <w:rsid w:val="00810779"/>
    <w:rsid w:val="008107DF"/>
    <w:rsid w:val="00810815"/>
    <w:rsid w:val="00811056"/>
    <w:rsid w:val="00811281"/>
    <w:rsid w:val="008125F8"/>
    <w:rsid w:val="00812D95"/>
    <w:rsid w:val="008130CB"/>
    <w:rsid w:val="008132DA"/>
    <w:rsid w:val="0081335C"/>
    <w:rsid w:val="008134AA"/>
    <w:rsid w:val="008136C0"/>
    <w:rsid w:val="00813B41"/>
    <w:rsid w:val="00814912"/>
    <w:rsid w:val="00814BEB"/>
    <w:rsid w:val="00815164"/>
    <w:rsid w:val="00815D68"/>
    <w:rsid w:val="0081616B"/>
    <w:rsid w:val="00816693"/>
    <w:rsid w:val="008169C6"/>
    <w:rsid w:val="00816B25"/>
    <w:rsid w:val="0081751B"/>
    <w:rsid w:val="008175F7"/>
    <w:rsid w:val="00817B13"/>
    <w:rsid w:val="008201EE"/>
    <w:rsid w:val="00820909"/>
    <w:rsid w:val="008215FA"/>
    <w:rsid w:val="00821AA0"/>
    <w:rsid w:val="0082253E"/>
    <w:rsid w:val="0082264A"/>
    <w:rsid w:val="0082270A"/>
    <w:rsid w:val="00822916"/>
    <w:rsid w:val="00822FBC"/>
    <w:rsid w:val="008246CD"/>
    <w:rsid w:val="00824ED4"/>
    <w:rsid w:val="0082517E"/>
    <w:rsid w:val="00826DC0"/>
    <w:rsid w:val="00827519"/>
    <w:rsid w:val="00827A02"/>
    <w:rsid w:val="00827A2E"/>
    <w:rsid w:val="0083057D"/>
    <w:rsid w:val="0083088A"/>
    <w:rsid w:val="0083114A"/>
    <w:rsid w:val="00831987"/>
    <w:rsid w:val="00831A7C"/>
    <w:rsid w:val="00832057"/>
    <w:rsid w:val="0083213E"/>
    <w:rsid w:val="00832E0F"/>
    <w:rsid w:val="00832E44"/>
    <w:rsid w:val="00832ED1"/>
    <w:rsid w:val="00833036"/>
    <w:rsid w:val="0083398A"/>
    <w:rsid w:val="00833FBC"/>
    <w:rsid w:val="00834542"/>
    <w:rsid w:val="00834806"/>
    <w:rsid w:val="00834816"/>
    <w:rsid w:val="00834F73"/>
    <w:rsid w:val="008356F2"/>
    <w:rsid w:val="00835705"/>
    <w:rsid w:val="008359B2"/>
    <w:rsid w:val="00835D9C"/>
    <w:rsid w:val="0083657F"/>
    <w:rsid w:val="0083694B"/>
    <w:rsid w:val="008379ED"/>
    <w:rsid w:val="00837AC7"/>
    <w:rsid w:val="00837BC3"/>
    <w:rsid w:val="00837D16"/>
    <w:rsid w:val="00837E8B"/>
    <w:rsid w:val="00840EE3"/>
    <w:rsid w:val="00841325"/>
    <w:rsid w:val="00841540"/>
    <w:rsid w:val="008415B4"/>
    <w:rsid w:val="00841C2B"/>
    <w:rsid w:val="00842486"/>
    <w:rsid w:val="008426C7"/>
    <w:rsid w:val="0084290E"/>
    <w:rsid w:val="008435D7"/>
    <w:rsid w:val="00844E6C"/>
    <w:rsid w:val="00844FB5"/>
    <w:rsid w:val="00845B1B"/>
    <w:rsid w:val="00846324"/>
    <w:rsid w:val="00847426"/>
    <w:rsid w:val="008479D4"/>
    <w:rsid w:val="008505AA"/>
    <w:rsid w:val="00850D55"/>
    <w:rsid w:val="008510D1"/>
    <w:rsid w:val="00851744"/>
    <w:rsid w:val="0085217D"/>
    <w:rsid w:val="00852460"/>
    <w:rsid w:val="008531E3"/>
    <w:rsid w:val="00853272"/>
    <w:rsid w:val="00853D5F"/>
    <w:rsid w:val="008547C5"/>
    <w:rsid w:val="00854B2B"/>
    <w:rsid w:val="00854E1C"/>
    <w:rsid w:val="00855291"/>
    <w:rsid w:val="00855309"/>
    <w:rsid w:val="00855A4F"/>
    <w:rsid w:val="008573A9"/>
    <w:rsid w:val="0085746F"/>
    <w:rsid w:val="00857651"/>
    <w:rsid w:val="008578B1"/>
    <w:rsid w:val="00857BB3"/>
    <w:rsid w:val="00860214"/>
    <w:rsid w:val="00860870"/>
    <w:rsid w:val="00861310"/>
    <w:rsid w:val="0086179D"/>
    <w:rsid w:val="00861F21"/>
    <w:rsid w:val="00862097"/>
    <w:rsid w:val="008624EE"/>
    <w:rsid w:val="00862D47"/>
    <w:rsid w:val="008636A3"/>
    <w:rsid w:val="0086384E"/>
    <w:rsid w:val="00863CB3"/>
    <w:rsid w:val="00863D96"/>
    <w:rsid w:val="008648A4"/>
    <w:rsid w:val="008648E6"/>
    <w:rsid w:val="00864B77"/>
    <w:rsid w:val="00864BD6"/>
    <w:rsid w:val="00864D9D"/>
    <w:rsid w:val="008652EF"/>
    <w:rsid w:val="008654F3"/>
    <w:rsid w:val="00865533"/>
    <w:rsid w:val="00865E94"/>
    <w:rsid w:val="00865FDA"/>
    <w:rsid w:val="00866A82"/>
    <w:rsid w:val="00866E46"/>
    <w:rsid w:val="00867327"/>
    <w:rsid w:val="00867474"/>
    <w:rsid w:val="008700E2"/>
    <w:rsid w:val="00870721"/>
    <w:rsid w:val="00870838"/>
    <w:rsid w:val="0087094C"/>
    <w:rsid w:val="0087197E"/>
    <w:rsid w:val="008719AB"/>
    <w:rsid w:val="008722E1"/>
    <w:rsid w:val="008724B5"/>
    <w:rsid w:val="0087258E"/>
    <w:rsid w:val="0087287B"/>
    <w:rsid w:val="0087334F"/>
    <w:rsid w:val="00873418"/>
    <w:rsid w:val="008734BA"/>
    <w:rsid w:val="008734C9"/>
    <w:rsid w:val="008734F9"/>
    <w:rsid w:val="008737CD"/>
    <w:rsid w:val="00873B47"/>
    <w:rsid w:val="00875314"/>
    <w:rsid w:val="008753AD"/>
    <w:rsid w:val="00875D84"/>
    <w:rsid w:val="008770D5"/>
    <w:rsid w:val="0087719A"/>
    <w:rsid w:val="008778CD"/>
    <w:rsid w:val="0088025A"/>
    <w:rsid w:val="0088106D"/>
    <w:rsid w:val="00881D4E"/>
    <w:rsid w:val="008825E6"/>
    <w:rsid w:val="00882FE7"/>
    <w:rsid w:val="00883B61"/>
    <w:rsid w:val="00883C15"/>
    <w:rsid w:val="00883EDB"/>
    <w:rsid w:val="008840A8"/>
    <w:rsid w:val="0088498E"/>
    <w:rsid w:val="00884E4A"/>
    <w:rsid w:val="008850C8"/>
    <w:rsid w:val="00885DE0"/>
    <w:rsid w:val="00886823"/>
    <w:rsid w:val="00886EFF"/>
    <w:rsid w:val="00886FF2"/>
    <w:rsid w:val="00887202"/>
    <w:rsid w:val="00887D37"/>
    <w:rsid w:val="008901C9"/>
    <w:rsid w:val="00890339"/>
    <w:rsid w:val="00890489"/>
    <w:rsid w:val="008908F1"/>
    <w:rsid w:val="00890CDD"/>
    <w:rsid w:val="008913EC"/>
    <w:rsid w:val="00891B9A"/>
    <w:rsid w:val="00891D23"/>
    <w:rsid w:val="00891D98"/>
    <w:rsid w:val="00892260"/>
    <w:rsid w:val="00892673"/>
    <w:rsid w:val="00892FFA"/>
    <w:rsid w:val="0089311D"/>
    <w:rsid w:val="008933CD"/>
    <w:rsid w:val="00894083"/>
    <w:rsid w:val="0089418B"/>
    <w:rsid w:val="00894752"/>
    <w:rsid w:val="00894BE9"/>
    <w:rsid w:val="008959BC"/>
    <w:rsid w:val="00895E03"/>
    <w:rsid w:val="00895E0B"/>
    <w:rsid w:val="00896867"/>
    <w:rsid w:val="00896AF6"/>
    <w:rsid w:val="00896C2C"/>
    <w:rsid w:val="0089717F"/>
    <w:rsid w:val="008971F7"/>
    <w:rsid w:val="00897694"/>
    <w:rsid w:val="00897910"/>
    <w:rsid w:val="008A02B0"/>
    <w:rsid w:val="008A02BF"/>
    <w:rsid w:val="008A06CD"/>
    <w:rsid w:val="008A0F07"/>
    <w:rsid w:val="008A10BB"/>
    <w:rsid w:val="008A33CA"/>
    <w:rsid w:val="008A4573"/>
    <w:rsid w:val="008A4E31"/>
    <w:rsid w:val="008A5063"/>
    <w:rsid w:val="008A5224"/>
    <w:rsid w:val="008A66AD"/>
    <w:rsid w:val="008A6767"/>
    <w:rsid w:val="008A690C"/>
    <w:rsid w:val="008A7252"/>
    <w:rsid w:val="008A74AE"/>
    <w:rsid w:val="008B0602"/>
    <w:rsid w:val="008B08C2"/>
    <w:rsid w:val="008B1001"/>
    <w:rsid w:val="008B118D"/>
    <w:rsid w:val="008B17A9"/>
    <w:rsid w:val="008B20E3"/>
    <w:rsid w:val="008B25A0"/>
    <w:rsid w:val="008B2735"/>
    <w:rsid w:val="008B283B"/>
    <w:rsid w:val="008B2F8F"/>
    <w:rsid w:val="008B309D"/>
    <w:rsid w:val="008B37C1"/>
    <w:rsid w:val="008B3B53"/>
    <w:rsid w:val="008B4669"/>
    <w:rsid w:val="008B46C5"/>
    <w:rsid w:val="008B46F9"/>
    <w:rsid w:val="008B48A7"/>
    <w:rsid w:val="008B48BE"/>
    <w:rsid w:val="008B5C07"/>
    <w:rsid w:val="008B65A2"/>
    <w:rsid w:val="008B6AE1"/>
    <w:rsid w:val="008B6B47"/>
    <w:rsid w:val="008B6C0F"/>
    <w:rsid w:val="008B6CFF"/>
    <w:rsid w:val="008B6D3E"/>
    <w:rsid w:val="008B6E52"/>
    <w:rsid w:val="008B6E66"/>
    <w:rsid w:val="008B79BD"/>
    <w:rsid w:val="008B7B42"/>
    <w:rsid w:val="008B7BD4"/>
    <w:rsid w:val="008B7F9E"/>
    <w:rsid w:val="008C002D"/>
    <w:rsid w:val="008C0963"/>
    <w:rsid w:val="008C0967"/>
    <w:rsid w:val="008C0F50"/>
    <w:rsid w:val="008C1037"/>
    <w:rsid w:val="008C1320"/>
    <w:rsid w:val="008C17AF"/>
    <w:rsid w:val="008C1D5A"/>
    <w:rsid w:val="008C1F3D"/>
    <w:rsid w:val="008C2166"/>
    <w:rsid w:val="008C4337"/>
    <w:rsid w:val="008C459D"/>
    <w:rsid w:val="008C471D"/>
    <w:rsid w:val="008C4BE3"/>
    <w:rsid w:val="008C4EDE"/>
    <w:rsid w:val="008C50E3"/>
    <w:rsid w:val="008C56F5"/>
    <w:rsid w:val="008C571E"/>
    <w:rsid w:val="008C64F8"/>
    <w:rsid w:val="008C6768"/>
    <w:rsid w:val="008C7693"/>
    <w:rsid w:val="008C7C23"/>
    <w:rsid w:val="008D0A58"/>
    <w:rsid w:val="008D0BF0"/>
    <w:rsid w:val="008D1809"/>
    <w:rsid w:val="008D18CD"/>
    <w:rsid w:val="008D258B"/>
    <w:rsid w:val="008D29D7"/>
    <w:rsid w:val="008D2A22"/>
    <w:rsid w:val="008D2B3E"/>
    <w:rsid w:val="008D30F4"/>
    <w:rsid w:val="008D31C5"/>
    <w:rsid w:val="008D3304"/>
    <w:rsid w:val="008D3A9C"/>
    <w:rsid w:val="008D3DF6"/>
    <w:rsid w:val="008D4EE2"/>
    <w:rsid w:val="008D5683"/>
    <w:rsid w:val="008D5EAF"/>
    <w:rsid w:val="008D64B1"/>
    <w:rsid w:val="008D759C"/>
    <w:rsid w:val="008D7DA2"/>
    <w:rsid w:val="008E05EE"/>
    <w:rsid w:val="008E09B9"/>
    <w:rsid w:val="008E0EF3"/>
    <w:rsid w:val="008E0F0C"/>
    <w:rsid w:val="008E16FF"/>
    <w:rsid w:val="008E17DD"/>
    <w:rsid w:val="008E1A8E"/>
    <w:rsid w:val="008E1E01"/>
    <w:rsid w:val="008E237A"/>
    <w:rsid w:val="008E242E"/>
    <w:rsid w:val="008E292C"/>
    <w:rsid w:val="008E3DF0"/>
    <w:rsid w:val="008E3FCB"/>
    <w:rsid w:val="008E451D"/>
    <w:rsid w:val="008E4CDF"/>
    <w:rsid w:val="008E4F11"/>
    <w:rsid w:val="008E52C2"/>
    <w:rsid w:val="008E59EC"/>
    <w:rsid w:val="008E5AEB"/>
    <w:rsid w:val="008E5CED"/>
    <w:rsid w:val="008E5D17"/>
    <w:rsid w:val="008E6D44"/>
    <w:rsid w:val="008E735C"/>
    <w:rsid w:val="008E7383"/>
    <w:rsid w:val="008F0D91"/>
    <w:rsid w:val="008F0FB3"/>
    <w:rsid w:val="008F1003"/>
    <w:rsid w:val="008F1115"/>
    <w:rsid w:val="008F126A"/>
    <w:rsid w:val="008F1ED4"/>
    <w:rsid w:val="008F22B1"/>
    <w:rsid w:val="008F2747"/>
    <w:rsid w:val="008F2951"/>
    <w:rsid w:val="008F2CF0"/>
    <w:rsid w:val="008F3241"/>
    <w:rsid w:val="008F3633"/>
    <w:rsid w:val="008F3955"/>
    <w:rsid w:val="008F3E1C"/>
    <w:rsid w:val="008F4616"/>
    <w:rsid w:val="008F48A5"/>
    <w:rsid w:val="008F4D7E"/>
    <w:rsid w:val="008F53BF"/>
    <w:rsid w:val="008F57AB"/>
    <w:rsid w:val="008F57BA"/>
    <w:rsid w:val="008F5C20"/>
    <w:rsid w:val="008F6909"/>
    <w:rsid w:val="008F6967"/>
    <w:rsid w:val="008F745C"/>
    <w:rsid w:val="008F7513"/>
    <w:rsid w:val="008F778D"/>
    <w:rsid w:val="0090018B"/>
    <w:rsid w:val="00900498"/>
    <w:rsid w:val="00900510"/>
    <w:rsid w:val="00900796"/>
    <w:rsid w:val="0090090A"/>
    <w:rsid w:val="00900A91"/>
    <w:rsid w:val="0090168E"/>
    <w:rsid w:val="009027E6"/>
    <w:rsid w:val="00903797"/>
    <w:rsid w:val="00904466"/>
    <w:rsid w:val="009047D6"/>
    <w:rsid w:val="009049B8"/>
    <w:rsid w:val="00904F31"/>
    <w:rsid w:val="009056AA"/>
    <w:rsid w:val="00905829"/>
    <w:rsid w:val="00905C1A"/>
    <w:rsid w:val="00905EC1"/>
    <w:rsid w:val="00905F22"/>
    <w:rsid w:val="00906373"/>
    <w:rsid w:val="009065F5"/>
    <w:rsid w:val="0090715E"/>
    <w:rsid w:val="009071AF"/>
    <w:rsid w:val="0090726C"/>
    <w:rsid w:val="00907EE4"/>
    <w:rsid w:val="00907EF2"/>
    <w:rsid w:val="00910400"/>
    <w:rsid w:val="009105E0"/>
    <w:rsid w:val="00910FF3"/>
    <w:rsid w:val="00911150"/>
    <w:rsid w:val="009114CC"/>
    <w:rsid w:val="009118DA"/>
    <w:rsid w:val="00911DD3"/>
    <w:rsid w:val="00912FD4"/>
    <w:rsid w:val="00913254"/>
    <w:rsid w:val="00914031"/>
    <w:rsid w:val="009148F1"/>
    <w:rsid w:val="009149E9"/>
    <w:rsid w:val="00914CC7"/>
    <w:rsid w:val="00915074"/>
    <w:rsid w:val="00915FA3"/>
    <w:rsid w:val="009165C0"/>
    <w:rsid w:val="00916807"/>
    <w:rsid w:val="009169F5"/>
    <w:rsid w:val="00916A90"/>
    <w:rsid w:val="009170AF"/>
    <w:rsid w:val="009178EF"/>
    <w:rsid w:val="00917CDF"/>
    <w:rsid w:val="0092002B"/>
    <w:rsid w:val="009205A9"/>
    <w:rsid w:val="009207D6"/>
    <w:rsid w:val="009209A6"/>
    <w:rsid w:val="00920B59"/>
    <w:rsid w:val="00920D22"/>
    <w:rsid w:val="00921B42"/>
    <w:rsid w:val="00922579"/>
    <w:rsid w:val="00923880"/>
    <w:rsid w:val="00924016"/>
    <w:rsid w:val="00924360"/>
    <w:rsid w:val="009243C3"/>
    <w:rsid w:val="00924A08"/>
    <w:rsid w:val="009252DD"/>
    <w:rsid w:val="00925E3F"/>
    <w:rsid w:val="00926047"/>
    <w:rsid w:val="009263A2"/>
    <w:rsid w:val="00926C83"/>
    <w:rsid w:val="00927184"/>
    <w:rsid w:val="00927C6E"/>
    <w:rsid w:val="00927E3F"/>
    <w:rsid w:val="00927EFF"/>
    <w:rsid w:val="00927F6A"/>
    <w:rsid w:val="009303F5"/>
    <w:rsid w:val="00930F9B"/>
    <w:rsid w:val="00931264"/>
    <w:rsid w:val="00931D8C"/>
    <w:rsid w:val="00932429"/>
    <w:rsid w:val="00932D20"/>
    <w:rsid w:val="00933765"/>
    <w:rsid w:val="00934867"/>
    <w:rsid w:val="00934B28"/>
    <w:rsid w:val="00934C91"/>
    <w:rsid w:val="009350B6"/>
    <w:rsid w:val="00935447"/>
    <w:rsid w:val="00935BB1"/>
    <w:rsid w:val="00936DB1"/>
    <w:rsid w:val="00936E31"/>
    <w:rsid w:val="00936FE9"/>
    <w:rsid w:val="00937563"/>
    <w:rsid w:val="00937B9D"/>
    <w:rsid w:val="00940733"/>
    <w:rsid w:val="0094076C"/>
    <w:rsid w:val="00940954"/>
    <w:rsid w:val="00940BF6"/>
    <w:rsid w:val="00941BE1"/>
    <w:rsid w:val="0094299F"/>
    <w:rsid w:val="00943737"/>
    <w:rsid w:val="00943B30"/>
    <w:rsid w:val="00943D22"/>
    <w:rsid w:val="009447A8"/>
    <w:rsid w:val="00944E1B"/>
    <w:rsid w:val="00945339"/>
    <w:rsid w:val="00945B6D"/>
    <w:rsid w:val="00946088"/>
    <w:rsid w:val="009465BE"/>
    <w:rsid w:val="00946EBD"/>
    <w:rsid w:val="00947198"/>
    <w:rsid w:val="009472DE"/>
    <w:rsid w:val="009475E8"/>
    <w:rsid w:val="009477B0"/>
    <w:rsid w:val="00947C6B"/>
    <w:rsid w:val="00947CE7"/>
    <w:rsid w:val="00947E01"/>
    <w:rsid w:val="009500BF"/>
    <w:rsid w:val="009502E6"/>
    <w:rsid w:val="00951773"/>
    <w:rsid w:val="00951A22"/>
    <w:rsid w:val="009522C0"/>
    <w:rsid w:val="00952446"/>
    <w:rsid w:val="009531AE"/>
    <w:rsid w:val="0095380C"/>
    <w:rsid w:val="00953D18"/>
    <w:rsid w:val="00955163"/>
    <w:rsid w:val="00955171"/>
    <w:rsid w:val="00955616"/>
    <w:rsid w:val="00955656"/>
    <w:rsid w:val="009571AA"/>
    <w:rsid w:val="00957999"/>
    <w:rsid w:val="009604FE"/>
    <w:rsid w:val="009607AB"/>
    <w:rsid w:val="00961134"/>
    <w:rsid w:val="00961432"/>
    <w:rsid w:val="009625C5"/>
    <w:rsid w:val="0096290B"/>
    <w:rsid w:val="009629A4"/>
    <w:rsid w:val="0096335F"/>
    <w:rsid w:val="00963E2E"/>
    <w:rsid w:val="00963E6B"/>
    <w:rsid w:val="009642C8"/>
    <w:rsid w:val="00964A02"/>
    <w:rsid w:val="00964DA4"/>
    <w:rsid w:val="009656BB"/>
    <w:rsid w:val="00966551"/>
    <w:rsid w:val="00967640"/>
    <w:rsid w:val="009677CE"/>
    <w:rsid w:val="00970375"/>
    <w:rsid w:val="009704A1"/>
    <w:rsid w:val="009704D4"/>
    <w:rsid w:val="00970678"/>
    <w:rsid w:val="00970A7A"/>
    <w:rsid w:val="009717CB"/>
    <w:rsid w:val="00971A74"/>
    <w:rsid w:val="00971BD8"/>
    <w:rsid w:val="009722F7"/>
    <w:rsid w:val="0097245D"/>
    <w:rsid w:val="0097271E"/>
    <w:rsid w:val="009728C9"/>
    <w:rsid w:val="00972A1D"/>
    <w:rsid w:val="009737CF"/>
    <w:rsid w:val="00973D1A"/>
    <w:rsid w:val="009742FA"/>
    <w:rsid w:val="00975544"/>
    <w:rsid w:val="00975A28"/>
    <w:rsid w:val="00975AA5"/>
    <w:rsid w:val="00975F14"/>
    <w:rsid w:val="00975FC1"/>
    <w:rsid w:val="009762AF"/>
    <w:rsid w:val="00976E9A"/>
    <w:rsid w:val="00977DC2"/>
    <w:rsid w:val="009806DC"/>
    <w:rsid w:val="0098098B"/>
    <w:rsid w:val="00980B7D"/>
    <w:rsid w:val="00980BAB"/>
    <w:rsid w:val="00980CCE"/>
    <w:rsid w:val="00980F08"/>
    <w:rsid w:val="00982043"/>
    <w:rsid w:val="009824C7"/>
    <w:rsid w:val="00983182"/>
    <w:rsid w:val="009834AD"/>
    <w:rsid w:val="009840DA"/>
    <w:rsid w:val="009843F1"/>
    <w:rsid w:val="009844AB"/>
    <w:rsid w:val="00985DDC"/>
    <w:rsid w:val="00986211"/>
    <w:rsid w:val="009865EF"/>
    <w:rsid w:val="0098778B"/>
    <w:rsid w:val="009902B5"/>
    <w:rsid w:val="00990B16"/>
    <w:rsid w:val="00990C55"/>
    <w:rsid w:val="009916AD"/>
    <w:rsid w:val="00991FCC"/>
    <w:rsid w:val="00993196"/>
    <w:rsid w:val="009942F0"/>
    <w:rsid w:val="009943D5"/>
    <w:rsid w:val="009949DF"/>
    <w:rsid w:val="0099522F"/>
    <w:rsid w:val="009958DF"/>
    <w:rsid w:val="00995BAA"/>
    <w:rsid w:val="00995F6E"/>
    <w:rsid w:val="009962FA"/>
    <w:rsid w:val="009968DC"/>
    <w:rsid w:val="00996E6E"/>
    <w:rsid w:val="009976FD"/>
    <w:rsid w:val="00997C4A"/>
    <w:rsid w:val="00997C5D"/>
    <w:rsid w:val="00997DF3"/>
    <w:rsid w:val="009A0090"/>
    <w:rsid w:val="009A08F9"/>
    <w:rsid w:val="009A1D8D"/>
    <w:rsid w:val="009A32F6"/>
    <w:rsid w:val="009A3708"/>
    <w:rsid w:val="009A47EB"/>
    <w:rsid w:val="009A4865"/>
    <w:rsid w:val="009A54B7"/>
    <w:rsid w:val="009A6C78"/>
    <w:rsid w:val="009B0126"/>
    <w:rsid w:val="009B0448"/>
    <w:rsid w:val="009B0685"/>
    <w:rsid w:val="009B0910"/>
    <w:rsid w:val="009B143E"/>
    <w:rsid w:val="009B188D"/>
    <w:rsid w:val="009B1AFA"/>
    <w:rsid w:val="009B1FAB"/>
    <w:rsid w:val="009B262B"/>
    <w:rsid w:val="009B2B91"/>
    <w:rsid w:val="009B2F13"/>
    <w:rsid w:val="009B303E"/>
    <w:rsid w:val="009B498F"/>
    <w:rsid w:val="009B5025"/>
    <w:rsid w:val="009B527C"/>
    <w:rsid w:val="009B53D8"/>
    <w:rsid w:val="009B570D"/>
    <w:rsid w:val="009B5819"/>
    <w:rsid w:val="009B5893"/>
    <w:rsid w:val="009B606A"/>
    <w:rsid w:val="009B65DC"/>
    <w:rsid w:val="009B6650"/>
    <w:rsid w:val="009B69D4"/>
    <w:rsid w:val="009B7192"/>
    <w:rsid w:val="009C01A6"/>
    <w:rsid w:val="009C0A35"/>
    <w:rsid w:val="009C151E"/>
    <w:rsid w:val="009C2E6B"/>
    <w:rsid w:val="009C36D1"/>
    <w:rsid w:val="009C3AF2"/>
    <w:rsid w:val="009C3EF0"/>
    <w:rsid w:val="009C50BD"/>
    <w:rsid w:val="009C5FC9"/>
    <w:rsid w:val="009C60D6"/>
    <w:rsid w:val="009C651A"/>
    <w:rsid w:val="009C669E"/>
    <w:rsid w:val="009C6C0F"/>
    <w:rsid w:val="009C6EA7"/>
    <w:rsid w:val="009C7172"/>
    <w:rsid w:val="009C7A5E"/>
    <w:rsid w:val="009C7AFE"/>
    <w:rsid w:val="009C7C9E"/>
    <w:rsid w:val="009D04C8"/>
    <w:rsid w:val="009D05D3"/>
    <w:rsid w:val="009D0F11"/>
    <w:rsid w:val="009D116E"/>
    <w:rsid w:val="009D14ED"/>
    <w:rsid w:val="009D1C21"/>
    <w:rsid w:val="009D258A"/>
    <w:rsid w:val="009D275D"/>
    <w:rsid w:val="009D27B8"/>
    <w:rsid w:val="009D2F69"/>
    <w:rsid w:val="009D33A6"/>
    <w:rsid w:val="009D408B"/>
    <w:rsid w:val="009D4625"/>
    <w:rsid w:val="009D5022"/>
    <w:rsid w:val="009D5533"/>
    <w:rsid w:val="009D5A54"/>
    <w:rsid w:val="009D5F66"/>
    <w:rsid w:val="009D5FB9"/>
    <w:rsid w:val="009D61F5"/>
    <w:rsid w:val="009D696B"/>
    <w:rsid w:val="009E0BBE"/>
    <w:rsid w:val="009E0E29"/>
    <w:rsid w:val="009E187C"/>
    <w:rsid w:val="009E1B8F"/>
    <w:rsid w:val="009E1CCC"/>
    <w:rsid w:val="009E1E9D"/>
    <w:rsid w:val="009E1F1F"/>
    <w:rsid w:val="009E2340"/>
    <w:rsid w:val="009E2BB1"/>
    <w:rsid w:val="009E33DE"/>
    <w:rsid w:val="009E3759"/>
    <w:rsid w:val="009E38F0"/>
    <w:rsid w:val="009E3F5A"/>
    <w:rsid w:val="009E401B"/>
    <w:rsid w:val="009E43F4"/>
    <w:rsid w:val="009E4CD0"/>
    <w:rsid w:val="009E4EED"/>
    <w:rsid w:val="009E5C49"/>
    <w:rsid w:val="009E6018"/>
    <w:rsid w:val="009E6022"/>
    <w:rsid w:val="009E6B6F"/>
    <w:rsid w:val="009E77D4"/>
    <w:rsid w:val="009E7836"/>
    <w:rsid w:val="009E7F5B"/>
    <w:rsid w:val="009F0273"/>
    <w:rsid w:val="009F0A69"/>
    <w:rsid w:val="009F0B62"/>
    <w:rsid w:val="009F133E"/>
    <w:rsid w:val="009F17B1"/>
    <w:rsid w:val="009F1B38"/>
    <w:rsid w:val="009F2C5E"/>
    <w:rsid w:val="009F3264"/>
    <w:rsid w:val="009F3858"/>
    <w:rsid w:val="009F39B5"/>
    <w:rsid w:val="009F3CBB"/>
    <w:rsid w:val="009F3D15"/>
    <w:rsid w:val="009F461E"/>
    <w:rsid w:val="009F4DF7"/>
    <w:rsid w:val="009F5381"/>
    <w:rsid w:val="009F5664"/>
    <w:rsid w:val="009F58BA"/>
    <w:rsid w:val="009F5BA1"/>
    <w:rsid w:val="009F5E0B"/>
    <w:rsid w:val="009F6999"/>
    <w:rsid w:val="009F7221"/>
    <w:rsid w:val="009F7EFE"/>
    <w:rsid w:val="00A0043A"/>
    <w:rsid w:val="00A004CB"/>
    <w:rsid w:val="00A00604"/>
    <w:rsid w:val="00A008BD"/>
    <w:rsid w:val="00A00989"/>
    <w:rsid w:val="00A009EA"/>
    <w:rsid w:val="00A00BE9"/>
    <w:rsid w:val="00A00EAF"/>
    <w:rsid w:val="00A00FAC"/>
    <w:rsid w:val="00A0178E"/>
    <w:rsid w:val="00A01902"/>
    <w:rsid w:val="00A020D8"/>
    <w:rsid w:val="00A02551"/>
    <w:rsid w:val="00A02C2D"/>
    <w:rsid w:val="00A02E77"/>
    <w:rsid w:val="00A02EBA"/>
    <w:rsid w:val="00A03245"/>
    <w:rsid w:val="00A03B49"/>
    <w:rsid w:val="00A045E3"/>
    <w:rsid w:val="00A0468C"/>
    <w:rsid w:val="00A04C66"/>
    <w:rsid w:val="00A05137"/>
    <w:rsid w:val="00A053D0"/>
    <w:rsid w:val="00A0612B"/>
    <w:rsid w:val="00A06169"/>
    <w:rsid w:val="00A0642C"/>
    <w:rsid w:val="00A06A5D"/>
    <w:rsid w:val="00A07025"/>
    <w:rsid w:val="00A074B0"/>
    <w:rsid w:val="00A07A33"/>
    <w:rsid w:val="00A07A42"/>
    <w:rsid w:val="00A07B7D"/>
    <w:rsid w:val="00A07FE8"/>
    <w:rsid w:val="00A10567"/>
    <w:rsid w:val="00A10BF6"/>
    <w:rsid w:val="00A10FA4"/>
    <w:rsid w:val="00A11351"/>
    <w:rsid w:val="00A11544"/>
    <w:rsid w:val="00A1165F"/>
    <w:rsid w:val="00A11ADE"/>
    <w:rsid w:val="00A11E42"/>
    <w:rsid w:val="00A122B8"/>
    <w:rsid w:val="00A1280C"/>
    <w:rsid w:val="00A129C4"/>
    <w:rsid w:val="00A13ED1"/>
    <w:rsid w:val="00A13EDC"/>
    <w:rsid w:val="00A1444F"/>
    <w:rsid w:val="00A14D49"/>
    <w:rsid w:val="00A15038"/>
    <w:rsid w:val="00A15533"/>
    <w:rsid w:val="00A15A50"/>
    <w:rsid w:val="00A15B69"/>
    <w:rsid w:val="00A1643A"/>
    <w:rsid w:val="00A165F5"/>
    <w:rsid w:val="00A16C84"/>
    <w:rsid w:val="00A16EAF"/>
    <w:rsid w:val="00A17C94"/>
    <w:rsid w:val="00A20090"/>
    <w:rsid w:val="00A209F3"/>
    <w:rsid w:val="00A210DB"/>
    <w:rsid w:val="00A213F7"/>
    <w:rsid w:val="00A217E2"/>
    <w:rsid w:val="00A23166"/>
    <w:rsid w:val="00A23579"/>
    <w:rsid w:val="00A23AA1"/>
    <w:rsid w:val="00A23C6F"/>
    <w:rsid w:val="00A2453C"/>
    <w:rsid w:val="00A24714"/>
    <w:rsid w:val="00A24FCA"/>
    <w:rsid w:val="00A253F4"/>
    <w:rsid w:val="00A258B1"/>
    <w:rsid w:val="00A275E4"/>
    <w:rsid w:val="00A278F8"/>
    <w:rsid w:val="00A27B7E"/>
    <w:rsid w:val="00A27E4B"/>
    <w:rsid w:val="00A30038"/>
    <w:rsid w:val="00A30AEE"/>
    <w:rsid w:val="00A30B23"/>
    <w:rsid w:val="00A311CC"/>
    <w:rsid w:val="00A31833"/>
    <w:rsid w:val="00A31844"/>
    <w:rsid w:val="00A31A98"/>
    <w:rsid w:val="00A31D78"/>
    <w:rsid w:val="00A320DB"/>
    <w:rsid w:val="00A3227D"/>
    <w:rsid w:val="00A32314"/>
    <w:rsid w:val="00A3231C"/>
    <w:rsid w:val="00A32445"/>
    <w:rsid w:val="00A32B61"/>
    <w:rsid w:val="00A32E72"/>
    <w:rsid w:val="00A33592"/>
    <w:rsid w:val="00A33E6F"/>
    <w:rsid w:val="00A33F91"/>
    <w:rsid w:val="00A361A6"/>
    <w:rsid w:val="00A363B7"/>
    <w:rsid w:val="00A36671"/>
    <w:rsid w:val="00A366D1"/>
    <w:rsid w:val="00A373D6"/>
    <w:rsid w:val="00A37C80"/>
    <w:rsid w:val="00A40068"/>
    <w:rsid w:val="00A41126"/>
    <w:rsid w:val="00A41633"/>
    <w:rsid w:val="00A424A2"/>
    <w:rsid w:val="00A4263D"/>
    <w:rsid w:val="00A4316B"/>
    <w:rsid w:val="00A431DA"/>
    <w:rsid w:val="00A4353E"/>
    <w:rsid w:val="00A439AA"/>
    <w:rsid w:val="00A446DC"/>
    <w:rsid w:val="00A44D63"/>
    <w:rsid w:val="00A451AC"/>
    <w:rsid w:val="00A45207"/>
    <w:rsid w:val="00A45215"/>
    <w:rsid w:val="00A45609"/>
    <w:rsid w:val="00A45827"/>
    <w:rsid w:val="00A45BBF"/>
    <w:rsid w:val="00A46218"/>
    <w:rsid w:val="00A46FDF"/>
    <w:rsid w:val="00A473C0"/>
    <w:rsid w:val="00A47920"/>
    <w:rsid w:val="00A47E61"/>
    <w:rsid w:val="00A502D9"/>
    <w:rsid w:val="00A5065E"/>
    <w:rsid w:val="00A506E0"/>
    <w:rsid w:val="00A507B2"/>
    <w:rsid w:val="00A50F75"/>
    <w:rsid w:val="00A51880"/>
    <w:rsid w:val="00A518E3"/>
    <w:rsid w:val="00A51946"/>
    <w:rsid w:val="00A51D57"/>
    <w:rsid w:val="00A51F67"/>
    <w:rsid w:val="00A52635"/>
    <w:rsid w:val="00A52A6B"/>
    <w:rsid w:val="00A53368"/>
    <w:rsid w:val="00A536F5"/>
    <w:rsid w:val="00A53A80"/>
    <w:rsid w:val="00A53AC3"/>
    <w:rsid w:val="00A540AA"/>
    <w:rsid w:val="00A54726"/>
    <w:rsid w:val="00A54865"/>
    <w:rsid w:val="00A54937"/>
    <w:rsid w:val="00A54FF8"/>
    <w:rsid w:val="00A552D7"/>
    <w:rsid w:val="00A56573"/>
    <w:rsid w:val="00A5714B"/>
    <w:rsid w:val="00A5725E"/>
    <w:rsid w:val="00A5725F"/>
    <w:rsid w:val="00A572FF"/>
    <w:rsid w:val="00A5732E"/>
    <w:rsid w:val="00A57659"/>
    <w:rsid w:val="00A576A1"/>
    <w:rsid w:val="00A576C6"/>
    <w:rsid w:val="00A57C83"/>
    <w:rsid w:val="00A57E5C"/>
    <w:rsid w:val="00A57F76"/>
    <w:rsid w:val="00A60BE9"/>
    <w:rsid w:val="00A61768"/>
    <w:rsid w:val="00A62304"/>
    <w:rsid w:val="00A62AD9"/>
    <w:rsid w:val="00A62B77"/>
    <w:rsid w:val="00A62BEC"/>
    <w:rsid w:val="00A62D62"/>
    <w:rsid w:val="00A62E93"/>
    <w:rsid w:val="00A63033"/>
    <w:rsid w:val="00A631DF"/>
    <w:rsid w:val="00A63350"/>
    <w:rsid w:val="00A63804"/>
    <w:rsid w:val="00A63BD8"/>
    <w:rsid w:val="00A64B09"/>
    <w:rsid w:val="00A64D8A"/>
    <w:rsid w:val="00A65A96"/>
    <w:rsid w:val="00A664A3"/>
    <w:rsid w:val="00A66752"/>
    <w:rsid w:val="00A6695D"/>
    <w:rsid w:val="00A67091"/>
    <w:rsid w:val="00A670B0"/>
    <w:rsid w:val="00A67315"/>
    <w:rsid w:val="00A674DF"/>
    <w:rsid w:val="00A678BD"/>
    <w:rsid w:val="00A67A48"/>
    <w:rsid w:val="00A70C72"/>
    <w:rsid w:val="00A70CC4"/>
    <w:rsid w:val="00A710AA"/>
    <w:rsid w:val="00A7131A"/>
    <w:rsid w:val="00A71464"/>
    <w:rsid w:val="00A71634"/>
    <w:rsid w:val="00A71A2C"/>
    <w:rsid w:val="00A7206E"/>
    <w:rsid w:val="00A72595"/>
    <w:rsid w:val="00A73229"/>
    <w:rsid w:val="00A735D0"/>
    <w:rsid w:val="00A735F3"/>
    <w:rsid w:val="00A736FE"/>
    <w:rsid w:val="00A73728"/>
    <w:rsid w:val="00A739AC"/>
    <w:rsid w:val="00A74176"/>
    <w:rsid w:val="00A749D7"/>
    <w:rsid w:val="00A74BEB"/>
    <w:rsid w:val="00A75549"/>
    <w:rsid w:val="00A7579E"/>
    <w:rsid w:val="00A75B0B"/>
    <w:rsid w:val="00A76DF3"/>
    <w:rsid w:val="00A770BB"/>
    <w:rsid w:val="00A773DE"/>
    <w:rsid w:val="00A77DE4"/>
    <w:rsid w:val="00A80B11"/>
    <w:rsid w:val="00A80BA5"/>
    <w:rsid w:val="00A80D99"/>
    <w:rsid w:val="00A80F1A"/>
    <w:rsid w:val="00A8204D"/>
    <w:rsid w:val="00A82405"/>
    <w:rsid w:val="00A82EB6"/>
    <w:rsid w:val="00A8344F"/>
    <w:rsid w:val="00A83549"/>
    <w:rsid w:val="00A835D2"/>
    <w:rsid w:val="00A83E6F"/>
    <w:rsid w:val="00A83E71"/>
    <w:rsid w:val="00A84722"/>
    <w:rsid w:val="00A84969"/>
    <w:rsid w:val="00A84A4D"/>
    <w:rsid w:val="00A84AD7"/>
    <w:rsid w:val="00A84DF1"/>
    <w:rsid w:val="00A84F8C"/>
    <w:rsid w:val="00A84F9F"/>
    <w:rsid w:val="00A850C6"/>
    <w:rsid w:val="00A8567C"/>
    <w:rsid w:val="00A858BB"/>
    <w:rsid w:val="00A85E70"/>
    <w:rsid w:val="00A8659F"/>
    <w:rsid w:val="00A86EC2"/>
    <w:rsid w:val="00A873FB"/>
    <w:rsid w:val="00A90895"/>
    <w:rsid w:val="00A90CBF"/>
    <w:rsid w:val="00A90E36"/>
    <w:rsid w:val="00A91B8E"/>
    <w:rsid w:val="00A91E57"/>
    <w:rsid w:val="00A921C5"/>
    <w:rsid w:val="00A92B4A"/>
    <w:rsid w:val="00A92D38"/>
    <w:rsid w:val="00A932A5"/>
    <w:rsid w:val="00A93831"/>
    <w:rsid w:val="00A93972"/>
    <w:rsid w:val="00A94610"/>
    <w:rsid w:val="00A948FE"/>
    <w:rsid w:val="00A94A1A"/>
    <w:rsid w:val="00A95408"/>
    <w:rsid w:val="00A9557E"/>
    <w:rsid w:val="00A962EA"/>
    <w:rsid w:val="00A963FB"/>
    <w:rsid w:val="00A96E51"/>
    <w:rsid w:val="00A97042"/>
    <w:rsid w:val="00A97A65"/>
    <w:rsid w:val="00A97C33"/>
    <w:rsid w:val="00A97C49"/>
    <w:rsid w:val="00AA00DB"/>
    <w:rsid w:val="00AA00FC"/>
    <w:rsid w:val="00AA03DB"/>
    <w:rsid w:val="00AA0926"/>
    <w:rsid w:val="00AA0B08"/>
    <w:rsid w:val="00AA0B68"/>
    <w:rsid w:val="00AA19E9"/>
    <w:rsid w:val="00AA208A"/>
    <w:rsid w:val="00AA24D0"/>
    <w:rsid w:val="00AA266D"/>
    <w:rsid w:val="00AA28FE"/>
    <w:rsid w:val="00AA2BD7"/>
    <w:rsid w:val="00AA3404"/>
    <w:rsid w:val="00AA354C"/>
    <w:rsid w:val="00AA37E0"/>
    <w:rsid w:val="00AA41F4"/>
    <w:rsid w:val="00AA444C"/>
    <w:rsid w:val="00AA5575"/>
    <w:rsid w:val="00AA61D8"/>
    <w:rsid w:val="00AB0523"/>
    <w:rsid w:val="00AB08EE"/>
    <w:rsid w:val="00AB0C1E"/>
    <w:rsid w:val="00AB0E55"/>
    <w:rsid w:val="00AB1675"/>
    <w:rsid w:val="00AB171F"/>
    <w:rsid w:val="00AB1788"/>
    <w:rsid w:val="00AB17F8"/>
    <w:rsid w:val="00AB1F13"/>
    <w:rsid w:val="00AB25A1"/>
    <w:rsid w:val="00AB2BE9"/>
    <w:rsid w:val="00AB31EA"/>
    <w:rsid w:val="00AB3763"/>
    <w:rsid w:val="00AB3C5F"/>
    <w:rsid w:val="00AB3CD3"/>
    <w:rsid w:val="00AB3E62"/>
    <w:rsid w:val="00AB43CE"/>
    <w:rsid w:val="00AB47A7"/>
    <w:rsid w:val="00AB4C0B"/>
    <w:rsid w:val="00AB4E29"/>
    <w:rsid w:val="00AB5879"/>
    <w:rsid w:val="00AB5D4A"/>
    <w:rsid w:val="00AB600A"/>
    <w:rsid w:val="00AB6861"/>
    <w:rsid w:val="00AB6E87"/>
    <w:rsid w:val="00AB75BE"/>
    <w:rsid w:val="00AB798A"/>
    <w:rsid w:val="00AB7AFB"/>
    <w:rsid w:val="00AC0C03"/>
    <w:rsid w:val="00AC1693"/>
    <w:rsid w:val="00AC16E5"/>
    <w:rsid w:val="00AC18DF"/>
    <w:rsid w:val="00AC197D"/>
    <w:rsid w:val="00AC3773"/>
    <w:rsid w:val="00AC45A3"/>
    <w:rsid w:val="00AC4A52"/>
    <w:rsid w:val="00AC50F5"/>
    <w:rsid w:val="00AC5C82"/>
    <w:rsid w:val="00AC5D17"/>
    <w:rsid w:val="00AC6CA5"/>
    <w:rsid w:val="00AC7D80"/>
    <w:rsid w:val="00AD03C0"/>
    <w:rsid w:val="00AD0681"/>
    <w:rsid w:val="00AD0845"/>
    <w:rsid w:val="00AD0CA2"/>
    <w:rsid w:val="00AD1E60"/>
    <w:rsid w:val="00AD1ED2"/>
    <w:rsid w:val="00AD2B8C"/>
    <w:rsid w:val="00AD3776"/>
    <w:rsid w:val="00AD3841"/>
    <w:rsid w:val="00AD4BA7"/>
    <w:rsid w:val="00AD4E0D"/>
    <w:rsid w:val="00AD4EBB"/>
    <w:rsid w:val="00AD5034"/>
    <w:rsid w:val="00AD5382"/>
    <w:rsid w:val="00AD553B"/>
    <w:rsid w:val="00AD5FAA"/>
    <w:rsid w:val="00AD606F"/>
    <w:rsid w:val="00AD6996"/>
    <w:rsid w:val="00AD6E16"/>
    <w:rsid w:val="00AD758A"/>
    <w:rsid w:val="00AD75BC"/>
    <w:rsid w:val="00AD7E35"/>
    <w:rsid w:val="00AE0387"/>
    <w:rsid w:val="00AE03B2"/>
    <w:rsid w:val="00AE072B"/>
    <w:rsid w:val="00AE0BA1"/>
    <w:rsid w:val="00AE12F4"/>
    <w:rsid w:val="00AE1FC5"/>
    <w:rsid w:val="00AE204B"/>
    <w:rsid w:val="00AE20A5"/>
    <w:rsid w:val="00AE2761"/>
    <w:rsid w:val="00AE2B1E"/>
    <w:rsid w:val="00AE30F1"/>
    <w:rsid w:val="00AE3279"/>
    <w:rsid w:val="00AE3557"/>
    <w:rsid w:val="00AE3A3F"/>
    <w:rsid w:val="00AE3B4B"/>
    <w:rsid w:val="00AE3DBE"/>
    <w:rsid w:val="00AE4945"/>
    <w:rsid w:val="00AE5FA8"/>
    <w:rsid w:val="00AE61F2"/>
    <w:rsid w:val="00AE63D7"/>
    <w:rsid w:val="00AE6EF7"/>
    <w:rsid w:val="00AE74C4"/>
    <w:rsid w:val="00AE7AAE"/>
    <w:rsid w:val="00AE7ADC"/>
    <w:rsid w:val="00AF0166"/>
    <w:rsid w:val="00AF02A9"/>
    <w:rsid w:val="00AF0341"/>
    <w:rsid w:val="00AF0E98"/>
    <w:rsid w:val="00AF12FB"/>
    <w:rsid w:val="00AF21CD"/>
    <w:rsid w:val="00AF2BBF"/>
    <w:rsid w:val="00AF3D09"/>
    <w:rsid w:val="00AF3EC2"/>
    <w:rsid w:val="00AF4189"/>
    <w:rsid w:val="00AF45D5"/>
    <w:rsid w:val="00AF4C05"/>
    <w:rsid w:val="00AF5ACA"/>
    <w:rsid w:val="00AF6173"/>
    <w:rsid w:val="00AF656C"/>
    <w:rsid w:val="00AF6BF2"/>
    <w:rsid w:val="00AF6ECD"/>
    <w:rsid w:val="00AF71F7"/>
    <w:rsid w:val="00AF7EE0"/>
    <w:rsid w:val="00B00E71"/>
    <w:rsid w:val="00B00EF9"/>
    <w:rsid w:val="00B010A6"/>
    <w:rsid w:val="00B0147C"/>
    <w:rsid w:val="00B01790"/>
    <w:rsid w:val="00B018C2"/>
    <w:rsid w:val="00B01EBC"/>
    <w:rsid w:val="00B02529"/>
    <w:rsid w:val="00B030F6"/>
    <w:rsid w:val="00B03138"/>
    <w:rsid w:val="00B032F4"/>
    <w:rsid w:val="00B0363B"/>
    <w:rsid w:val="00B03A44"/>
    <w:rsid w:val="00B0463E"/>
    <w:rsid w:val="00B04762"/>
    <w:rsid w:val="00B04F9B"/>
    <w:rsid w:val="00B05021"/>
    <w:rsid w:val="00B05282"/>
    <w:rsid w:val="00B0596B"/>
    <w:rsid w:val="00B05B14"/>
    <w:rsid w:val="00B05B4F"/>
    <w:rsid w:val="00B06D98"/>
    <w:rsid w:val="00B06F06"/>
    <w:rsid w:val="00B07370"/>
    <w:rsid w:val="00B10988"/>
    <w:rsid w:val="00B10C1E"/>
    <w:rsid w:val="00B10CD5"/>
    <w:rsid w:val="00B11280"/>
    <w:rsid w:val="00B1188A"/>
    <w:rsid w:val="00B11D1C"/>
    <w:rsid w:val="00B12732"/>
    <w:rsid w:val="00B128F2"/>
    <w:rsid w:val="00B12B69"/>
    <w:rsid w:val="00B12BE8"/>
    <w:rsid w:val="00B1333C"/>
    <w:rsid w:val="00B13CD7"/>
    <w:rsid w:val="00B141F1"/>
    <w:rsid w:val="00B143A6"/>
    <w:rsid w:val="00B1451E"/>
    <w:rsid w:val="00B146F7"/>
    <w:rsid w:val="00B151BD"/>
    <w:rsid w:val="00B1615F"/>
    <w:rsid w:val="00B1697A"/>
    <w:rsid w:val="00B1798A"/>
    <w:rsid w:val="00B17E8D"/>
    <w:rsid w:val="00B17ED8"/>
    <w:rsid w:val="00B204F1"/>
    <w:rsid w:val="00B208FA"/>
    <w:rsid w:val="00B21174"/>
    <w:rsid w:val="00B2144C"/>
    <w:rsid w:val="00B21771"/>
    <w:rsid w:val="00B21B1C"/>
    <w:rsid w:val="00B21E03"/>
    <w:rsid w:val="00B21F2B"/>
    <w:rsid w:val="00B21FA6"/>
    <w:rsid w:val="00B2258A"/>
    <w:rsid w:val="00B23229"/>
    <w:rsid w:val="00B23396"/>
    <w:rsid w:val="00B2355B"/>
    <w:rsid w:val="00B23686"/>
    <w:rsid w:val="00B23D3E"/>
    <w:rsid w:val="00B241C4"/>
    <w:rsid w:val="00B246CC"/>
    <w:rsid w:val="00B248CF"/>
    <w:rsid w:val="00B24E41"/>
    <w:rsid w:val="00B25624"/>
    <w:rsid w:val="00B25E17"/>
    <w:rsid w:val="00B26125"/>
    <w:rsid w:val="00B26801"/>
    <w:rsid w:val="00B26E04"/>
    <w:rsid w:val="00B27587"/>
    <w:rsid w:val="00B30356"/>
    <w:rsid w:val="00B30673"/>
    <w:rsid w:val="00B309BB"/>
    <w:rsid w:val="00B3129C"/>
    <w:rsid w:val="00B31E45"/>
    <w:rsid w:val="00B322C0"/>
    <w:rsid w:val="00B32754"/>
    <w:rsid w:val="00B332B0"/>
    <w:rsid w:val="00B339DC"/>
    <w:rsid w:val="00B33B7E"/>
    <w:rsid w:val="00B34080"/>
    <w:rsid w:val="00B346BB"/>
    <w:rsid w:val="00B3508D"/>
    <w:rsid w:val="00B35A61"/>
    <w:rsid w:val="00B3601F"/>
    <w:rsid w:val="00B36033"/>
    <w:rsid w:val="00B360D9"/>
    <w:rsid w:val="00B36484"/>
    <w:rsid w:val="00B36BA7"/>
    <w:rsid w:val="00B36C4D"/>
    <w:rsid w:val="00B36D1A"/>
    <w:rsid w:val="00B3730B"/>
    <w:rsid w:val="00B37B42"/>
    <w:rsid w:val="00B37CDC"/>
    <w:rsid w:val="00B40132"/>
    <w:rsid w:val="00B42730"/>
    <w:rsid w:val="00B43204"/>
    <w:rsid w:val="00B43304"/>
    <w:rsid w:val="00B433A0"/>
    <w:rsid w:val="00B43746"/>
    <w:rsid w:val="00B4413D"/>
    <w:rsid w:val="00B44CB8"/>
    <w:rsid w:val="00B4545D"/>
    <w:rsid w:val="00B45629"/>
    <w:rsid w:val="00B4571F"/>
    <w:rsid w:val="00B46004"/>
    <w:rsid w:val="00B460DE"/>
    <w:rsid w:val="00B46900"/>
    <w:rsid w:val="00B46B50"/>
    <w:rsid w:val="00B4734B"/>
    <w:rsid w:val="00B5054B"/>
    <w:rsid w:val="00B51076"/>
    <w:rsid w:val="00B517AC"/>
    <w:rsid w:val="00B51BCC"/>
    <w:rsid w:val="00B5266A"/>
    <w:rsid w:val="00B52786"/>
    <w:rsid w:val="00B52D9B"/>
    <w:rsid w:val="00B52E57"/>
    <w:rsid w:val="00B53061"/>
    <w:rsid w:val="00B53768"/>
    <w:rsid w:val="00B53D69"/>
    <w:rsid w:val="00B5447A"/>
    <w:rsid w:val="00B54B4B"/>
    <w:rsid w:val="00B54FC1"/>
    <w:rsid w:val="00B55097"/>
    <w:rsid w:val="00B5576C"/>
    <w:rsid w:val="00B55EE4"/>
    <w:rsid w:val="00B5753F"/>
    <w:rsid w:val="00B576EF"/>
    <w:rsid w:val="00B6079D"/>
    <w:rsid w:val="00B608B9"/>
    <w:rsid w:val="00B61350"/>
    <w:rsid w:val="00B61510"/>
    <w:rsid w:val="00B62852"/>
    <w:rsid w:val="00B62ADA"/>
    <w:rsid w:val="00B63205"/>
    <w:rsid w:val="00B63259"/>
    <w:rsid w:val="00B635AB"/>
    <w:rsid w:val="00B636D6"/>
    <w:rsid w:val="00B63A51"/>
    <w:rsid w:val="00B64221"/>
    <w:rsid w:val="00B65057"/>
    <w:rsid w:val="00B66B0F"/>
    <w:rsid w:val="00B66BB0"/>
    <w:rsid w:val="00B6700E"/>
    <w:rsid w:val="00B6754E"/>
    <w:rsid w:val="00B70295"/>
    <w:rsid w:val="00B70541"/>
    <w:rsid w:val="00B71621"/>
    <w:rsid w:val="00B71D10"/>
    <w:rsid w:val="00B72783"/>
    <w:rsid w:val="00B727C5"/>
    <w:rsid w:val="00B728B3"/>
    <w:rsid w:val="00B73D91"/>
    <w:rsid w:val="00B74E2F"/>
    <w:rsid w:val="00B74E63"/>
    <w:rsid w:val="00B74EAE"/>
    <w:rsid w:val="00B7590F"/>
    <w:rsid w:val="00B75B53"/>
    <w:rsid w:val="00B76897"/>
    <w:rsid w:val="00B76A38"/>
    <w:rsid w:val="00B76F37"/>
    <w:rsid w:val="00B77C8D"/>
    <w:rsid w:val="00B81235"/>
    <w:rsid w:val="00B8173D"/>
    <w:rsid w:val="00B81895"/>
    <w:rsid w:val="00B819BC"/>
    <w:rsid w:val="00B81ABE"/>
    <w:rsid w:val="00B81B79"/>
    <w:rsid w:val="00B828C7"/>
    <w:rsid w:val="00B82CA8"/>
    <w:rsid w:val="00B8305C"/>
    <w:rsid w:val="00B83552"/>
    <w:rsid w:val="00B839DF"/>
    <w:rsid w:val="00B83DF3"/>
    <w:rsid w:val="00B844AB"/>
    <w:rsid w:val="00B84688"/>
    <w:rsid w:val="00B848EC"/>
    <w:rsid w:val="00B850F3"/>
    <w:rsid w:val="00B852C8"/>
    <w:rsid w:val="00B85C4B"/>
    <w:rsid w:val="00B85F80"/>
    <w:rsid w:val="00B861DC"/>
    <w:rsid w:val="00B862AE"/>
    <w:rsid w:val="00B8660D"/>
    <w:rsid w:val="00B87055"/>
    <w:rsid w:val="00B879D0"/>
    <w:rsid w:val="00B87D57"/>
    <w:rsid w:val="00B90259"/>
    <w:rsid w:val="00B90268"/>
    <w:rsid w:val="00B9052B"/>
    <w:rsid w:val="00B90684"/>
    <w:rsid w:val="00B90A04"/>
    <w:rsid w:val="00B90C0B"/>
    <w:rsid w:val="00B910B0"/>
    <w:rsid w:val="00B91350"/>
    <w:rsid w:val="00B9245D"/>
    <w:rsid w:val="00B925DB"/>
    <w:rsid w:val="00B928A5"/>
    <w:rsid w:val="00B9295C"/>
    <w:rsid w:val="00B935F5"/>
    <w:rsid w:val="00B93F4E"/>
    <w:rsid w:val="00B943AC"/>
    <w:rsid w:val="00B94C72"/>
    <w:rsid w:val="00B9504A"/>
    <w:rsid w:val="00B952D4"/>
    <w:rsid w:val="00B95A6A"/>
    <w:rsid w:val="00B95AE1"/>
    <w:rsid w:val="00B95D84"/>
    <w:rsid w:val="00B95EF6"/>
    <w:rsid w:val="00B96C7E"/>
    <w:rsid w:val="00B96D83"/>
    <w:rsid w:val="00B96F67"/>
    <w:rsid w:val="00BA07FC"/>
    <w:rsid w:val="00BA09AF"/>
    <w:rsid w:val="00BA0AA9"/>
    <w:rsid w:val="00BA0CC6"/>
    <w:rsid w:val="00BA1801"/>
    <w:rsid w:val="00BA1BCD"/>
    <w:rsid w:val="00BA2501"/>
    <w:rsid w:val="00BA3A86"/>
    <w:rsid w:val="00BA3E32"/>
    <w:rsid w:val="00BA450B"/>
    <w:rsid w:val="00BA5325"/>
    <w:rsid w:val="00BA5C54"/>
    <w:rsid w:val="00BA6469"/>
    <w:rsid w:val="00BA6846"/>
    <w:rsid w:val="00BA6D38"/>
    <w:rsid w:val="00BA7415"/>
    <w:rsid w:val="00BB0280"/>
    <w:rsid w:val="00BB137A"/>
    <w:rsid w:val="00BB17CB"/>
    <w:rsid w:val="00BB1F7C"/>
    <w:rsid w:val="00BB341C"/>
    <w:rsid w:val="00BB4406"/>
    <w:rsid w:val="00BB46E2"/>
    <w:rsid w:val="00BB4771"/>
    <w:rsid w:val="00BB4B63"/>
    <w:rsid w:val="00BB4E40"/>
    <w:rsid w:val="00BB5110"/>
    <w:rsid w:val="00BB5A38"/>
    <w:rsid w:val="00BB5B49"/>
    <w:rsid w:val="00BB5CEF"/>
    <w:rsid w:val="00BB65C5"/>
    <w:rsid w:val="00BB683A"/>
    <w:rsid w:val="00BB6B28"/>
    <w:rsid w:val="00BB7046"/>
    <w:rsid w:val="00BB70E1"/>
    <w:rsid w:val="00BB7E8D"/>
    <w:rsid w:val="00BB7FDE"/>
    <w:rsid w:val="00BC01C8"/>
    <w:rsid w:val="00BC0302"/>
    <w:rsid w:val="00BC03EC"/>
    <w:rsid w:val="00BC04B8"/>
    <w:rsid w:val="00BC06FC"/>
    <w:rsid w:val="00BC1157"/>
    <w:rsid w:val="00BC2193"/>
    <w:rsid w:val="00BC3016"/>
    <w:rsid w:val="00BC305C"/>
    <w:rsid w:val="00BC3FC4"/>
    <w:rsid w:val="00BC432D"/>
    <w:rsid w:val="00BC4ACD"/>
    <w:rsid w:val="00BC56CF"/>
    <w:rsid w:val="00BC5719"/>
    <w:rsid w:val="00BC5C80"/>
    <w:rsid w:val="00BC697E"/>
    <w:rsid w:val="00BC6C44"/>
    <w:rsid w:val="00BC6C9B"/>
    <w:rsid w:val="00BC6E9F"/>
    <w:rsid w:val="00BC71CD"/>
    <w:rsid w:val="00BC7A56"/>
    <w:rsid w:val="00BD02E5"/>
    <w:rsid w:val="00BD0344"/>
    <w:rsid w:val="00BD04B7"/>
    <w:rsid w:val="00BD084F"/>
    <w:rsid w:val="00BD097B"/>
    <w:rsid w:val="00BD1347"/>
    <w:rsid w:val="00BD283E"/>
    <w:rsid w:val="00BD29DD"/>
    <w:rsid w:val="00BD2AF1"/>
    <w:rsid w:val="00BD358B"/>
    <w:rsid w:val="00BD35C3"/>
    <w:rsid w:val="00BD4119"/>
    <w:rsid w:val="00BD4850"/>
    <w:rsid w:val="00BD4AFA"/>
    <w:rsid w:val="00BD544F"/>
    <w:rsid w:val="00BD5763"/>
    <w:rsid w:val="00BD5BAD"/>
    <w:rsid w:val="00BD6140"/>
    <w:rsid w:val="00BD654F"/>
    <w:rsid w:val="00BD6B59"/>
    <w:rsid w:val="00BD6C3B"/>
    <w:rsid w:val="00BD6E38"/>
    <w:rsid w:val="00BE0121"/>
    <w:rsid w:val="00BE058E"/>
    <w:rsid w:val="00BE0C22"/>
    <w:rsid w:val="00BE0C63"/>
    <w:rsid w:val="00BE24B8"/>
    <w:rsid w:val="00BE309C"/>
    <w:rsid w:val="00BE31A4"/>
    <w:rsid w:val="00BE3B67"/>
    <w:rsid w:val="00BE3B81"/>
    <w:rsid w:val="00BE3DA0"/>
    <w:rsid w:val="00BE458A"/>
    <w:rsid w:val="00BE4F39"/>
    <w:rsid w:val="00BE581B"/>
    <w:rsid w:val="00BE5C7D"/>
    <w:rsid w:val="00BE5CE4"/>
    <w:rsid w:val="00BE6754"/>
    <w:rsid w:val="00BE6DD3"/>
    <w:rsid w:val="00BE71F5"/>
    <w:rsid w:val="00BE7CBB"/>
    <w:rsid w:val="00BE7CE0"/>
    <w:rsid w:val="00BF04C6"/>
    <w:rsid w:val="00BF0942"/>
    <w:rsid w:val="00BF0F7C"/>
    <w:rsid w:val="00BF1243"/>
    <w:rsid w:val="00BF226E"/>
    <w:rsid w:val="00BF2C13"/>
    <w:rsid w:val="00BF2F32"/>
    <w:rsid w:val="00BF3DC3"/>
    <w:rsid w:val="00BF4023"/>
    <w:rsid w:val="00BF4461"/>
    <w:rsid w:val="00BF4582"/>
    <w:rsid w:val="00BF46EF"/>
    <w:rsid w:val="00BF485D"/>
    <w:rsid w:val="00BF4BDF"/>
    <w:rsid w:val="00BF5367"/>
    <w:rsid w:val="00BF56C4"/>
    <w:rsid w:val="00BF5811"/>
    <w:rsid w:val="00BF60C0"/>
    <w:rsid w:val="00BF637A"/>
    <w:rsid w:val="00BF6B2B"/>
    <w:rsid w:val="00BF7547"/>
    <w:rsid w:val="00BF7559"/>
    <w:rsid w:val="00BF792D"/>
    <w:rsid w:val="00BF7DFC"/>
    <w:rsid w:val="00C00CFE"/>
    <w:rsid w:val="00C020E1"/>
    <w:rsid w:val="00C023D3"/>
    <w:rsid w:val="00C02B03"/>
    <w:rsid w:val="00C02FB7"/>
    <w:rsid w:val="00C030F4"/>
    <w:rsid w:val="00C037FC"/>
    <w:rsid w:val="00C03CED"/>
    <w:rsid w:val="00C04513"/>
    <w:rsid w:val="00C04521"/>
    <w:rsid w:val="00C048B2"/>
    <w:rsid w:val="00C05602"/>
    <w:rsid w:val="00C05862"/>
    <w:rsid w:val="00C0784F"/>
    <w:rsid w:val="00C07D7A"/>
    <w:rsid w:val="00C07DEF"/>
    <w:rsid w:val="00C11438"/>
    <w:rsid w:val="00C1158C"/>
    <w:rsid w:val="00C1211C"/>
    <w:rsid w:val="00C1256D"/>
    <w:rsid w:val="00C12DFA"/>
    <w:rsid w:val="00C14193"/>
    <w:rsid w:val="00C14BFD"/>
    <w:rsid w:val="00C15043"/>
    <w:rsid w:val="00C16426"/>
    <w:rsid w:val="00C169E4"/>
    <w:rsid w:val="00C16EE1"/>
    <w:rsid w:val="00C16FBB"/>
    <w:rsid w:val="00C17194"/>
    <w:rsid w:val="00C2030E"/>
    <w:rsid w:val="00C20871"/>
    <w:rsid w:val="00C20E1D"/>
    <w:rsid w:val="00C2191D"/>
    <w:rsid w:val="00C21A58"/>
    <w:rsid w:val="00C21F51"/>
    <w:rsid w:val="00C2261B"/>
    <w:rsid w:val="00C22758"/>
    <w:rsid w:val="00C22824"/>
    <w:rsid w:val="00C23F85"/>
    <w:rsid w:val="00C2414C"/>
    <w:rsid w:val="00C24388"/>
    <w:rsid w:val="00C246CA"/>
    <w:rsid w:val="00C25570"/>
    <w:rsid w:val="00C25F3D"/>
    <w:rsid w:val="00C260B9"/>
    <w:rsid w:val="00C269F0"/>
    <w:rsid w:val="00C26F15"/>
    <w:rsid w:val="00C270BB"/>
    <w:rsid w:val="00C2761C"/>
    <w:rsid w:val="00C27C43"/>
    <w:rsid w:val="00C27C5B"/>
    <w:rsid w:val="00C300C7"/>
    <w:rsid w:val="00C304BD"/>
    <w:rsid w:val="00C307BD"/>
    <w:rsid w:val="00C311B9"/>
    <w:rsid w:val="00C3127A"/>
    <w:rsid w:val="00C312E1"/>
    <w:rsid w:val="00C315A3"/>
    <w:rsid w:val="00C328C5"/>
    <w:rsid w:val="00C33103"/>
    <w:rsid w:val="00C334B6"/>
    <w:rsid w:val="00C334DA"/>
    <w:rsid w:val="00C336B6"/>
    <w:rsid w:val="00C338B8"/>
    <w:rsid w:val="00C33A16"/>
    <w:rsid w:val="00C33A52"/>
    <w:rsid w:val="00C34287"/>
    <w:rsid w:val="00C34354"/>
    <w:rsid w:val="00C3442E"/>
    <w:rsid w:val="00C34952"/>
    <w:rsid w:val="00C3504F"/>
    <w:rsid w:val="00C35C3C"/>
    <w:rsid w:val="00C36229"/>
    <w:rsid w:val="00C36512"/>
    <w:rsid w:val="00C36DF2"/>
    <w:rsid w:val="00C3716C"/>
    <w:rsid w:val="00C371C6"/>
    <w:rsid w:val="00C37CF7"/>
    <w:rsid w:val="00C402ED"/>
    <w:rsid w:val="00C4038A"/>
    <w:rsid w:val="00C40394"/>
    <w:rsid w:val="00C40395"/>
    <w:rsid w:val="00C405AC"/>
    <w:rsid w:val="00C406F6"/>
    <w:rsid w:val="00C40FA8"/>
    <w:rsid w:val="00C410ED"/>
    <w:rsid w:val="00C4123C"/>
    <w:rsid w:val="00C421FB"/>
    <w:rsid w:val="00C42954"/>
    <w:rsid w:val="00C429A1"/>
    <w:rsid w:val="00C4325D"/>
    <w:rsid w:val="00C43C63"/>
    <w:rsid w:val="00C44355"/>
    <w:rsid w:val="00C44A52"/>
    <w:rsid w:val="00C44B60"/>
    <w:rsid w:val="00C45503"/>
    <w:rsid w:val="00C45CB5"/>
    <w:rsid w:val="00C467E0"/>
    <w:rsid w:val="00C46B92"/>
    <w:rsid w:val="00C471A0"/>
    <w:rsid w:val="00C47FC9"/>
    <w:rsid w:val="00C50341"/>
    <w:rsid w:val="00C5054D"/>
    <w:rsid w:val="00C506BF"/>
    <w:rsid w:val="00C508C6"/>
    <w:rsid w:val="00C50E7F"/>
    <w:rsid w:val="00C516D8"/>
    <w:rsid w:val="00C51B83"/>
    <w:rsid w:val="00C51BCA"/>
    <w:rsid w:val="00C52EFB"/>
    <w:rsid w:val="00C53D6E"/>
    <w:rsid w:val="00C54607"/>
    <w:rsid w:val="00C54D2E"/>
    <w:rsid w:val="00C55026"/>
    <w:rsid w:val="00C55074"/>
    <w:rsid w:val="00C5517F"/>
    <w:rsid w:val="00C560BB"/>
    <w:rsid w:val="00C5679C"/>
    <w:rsid w:val="00C56F9A"/>
    <w:rsid w:val="00C5731C"/>
    <w:rsid w:val="00C57715"/>
    <w:rsid w:val="00C57903"/>
    <w:rsid w:val="00C57906"/>
    <w:rsid w:val="00C57D53"/>
    <w:rsid w:val="00C602C5"/>
    <w:rsid w:val="00C60607"/>
    <w:rsid w:val="00C60DA9"/>
    <w:rsid w:val="00C61731"/>
    <w:rsid w:val="00C6197F"/>
    <w:rsid w:val="00C61E22"/>
    <w:rsid w:val="00C61EF4"/>
    <w:rsid w:val="00C62007"/>
    <w:rsid w:val="00C6274A"/>
    <w:rsid w:val="00C62C80"/>
    <w:rsid w:val="00C62CC1"/>
    <w:rsid w:val="00C63127"/>
    <w:rsid w:val="00C639C7"/>
    <w:rsid w:val="00C63FC1"/>
    <w:rsid w:val="00C646EA"/>
    <w:rsid w:val="00C64702"/>
    <w:rsid w:val="00C65358"/>
    <w:rsid w:val="00C6637A"/>
    <w:rsid w:val="00C6657B"/>
    <w:rsid w:val="00C66793"/>
    <w:rsid w:val="00C66B9C"/>
    <w:rsid w:val="00C66D28"/>
    <w:rsid w:val="00C67A04"/>
    <w:rsid w:val="00C70B1D"/>
    <w:rsid w:val="00C711A4"/>
    <w:rsid w:val="00C7161E"/>
    <w:rsid w:val="00C722FC"/>
    <w:rsid w:val="00C72960"/>
    <w:rsid w:val="00C72B3F"/>
    <w:rsid w:val="00C72F2C"/>
    <w:rsid w:val="00C72F7E"/>
    <w:rsid w:val="00C73B05"/>
    <w:rsid w:val="00C73C38"/>
    <w:rsid w:val="00C743BE"/>
    <w:rsid w:val="00C74A9D"/>
    <w:rsid w:val="00C74BE1"/>
    <w:rsid w:val="00C74E80"/>
    <w:rsid w:val="00C74FE1"/>
    <w:rsid w:val="00C75414"/>
    <w:rsid w:val="00C76194"/>
    <w:rsid w:val="00C7670A"/>
    <w:rsid w:val="00C76D44"/>
    <w:rsid w:val="00C76D94"/>
    <w:rsid w:val="00C77218"/>
    <w:rsid w:val="00C7728C"/>
    <w:rsid w:val="00C774F2"/>
    <w:rsid w:val="00C803B5"/>
    <w:rsid w:val="00C809DA"/>
    <w:rsid w:val="00C80B84"/>
    <w:rsid w:val="00C80E4F"/>
    <w:rsid w:val="00C80F53"/>
    <w:rsid w:val="00C8122E"/>
    <w:rsid w:val="00C8148A"/>
    <w:rsid w:val="00C8155E"/>
    <w:rsid w:val="00C82794"/>
    <w:rsid w:val="00C827CC"/>
    <w:rsid w:val="00C8294A"/>
    <w:rsid w:val="00C82C46"/>
    <w:rsid w:val="00C82EC1"/>
    <w:rsid w:val="00C83026"/>
    <w:rsid w:val="00C8347B"/>
    <w:rsid w:val="00C8427F"/>
    <w:rsid w:val="00C8465B"/>
    <w:rsid w:val="00C847AE"/>
    <w:rsid w:val="00C8495D"/>
    <w:rsid w:val="00C84A68"/>
    <w:rsid w:val="00C84D3D"/>
    <w:rsid w:val="00C854C4"/>
    <w:rsid w:val="00C85BBA"/>
    <w:rsid w:val="00C85C7F"/>
    <w:rsid w:val="00C85EA1"/>
    <w:rsid w:val="00C86011"/>
    <w:rsid w:val="00C86308"/>
    <w:rsid w:val="00C872CC"/>
    <w:rsid w:val="00C8748D"/>
    <w:rsid w:val="00C87EAF"/>
    <w:rsid w:val="00C87EF9"/>
    <w:rsid w:val="00C904E6"/>
    <w:rsid w:val="00C90C80"/>
    <w:rsid w:val="00C90DCF"/>
    <w:rsid w:val="00C91090"/>
    <w:rsid w:val="00C91A6D"/>
    <w:rsid w:val="00C929D3"/>
    <w:rsid w:val="00C92CA8"/>
    <w:rsid w:val="00C936E7"/>
    <w:rsid w:val="00C93F38"/>
    <w:rsid w:val="00C9478B"/>
    <w:rsid w:val="00C94E79"/>
    <w:rsid w:val="00C95727"/>
    <w:rsid w:val="00C95FF7"/>
    <w:rsid w:val="00C96B6B"/>
    <w:rsid w:val="00C9750E"/>
    <w:rsid w:val="00C97756"/>
    <w:rsid w:val="00C97A3C"/>
    <w:rsid w:val="00C97B65"/>
    <w:rsid w:val="00CA0374"/>
    <w:rsid w:val="00CA0789"/>
    <w:rsid w:val="00CA07BD"/>
    <w:rsid w:val="00CA0F69"/>
    <w:rsid w:val="00CA1911"/>
    <w:rsid w:val="00CA3B2D"/>
    <w:rsid w:val="00CA6216"/>
    <w:rsid w:val="00CA6435"/>
    <w:rsid w:val="00CA7E3C"/>
    <w:rsid w:val="00CB045C"/>
    <w:rsid w:val="00CB0682"/>
    <w:rsid w:val="00CB110A"/>
    <w:rsid w:val="00CB251F"/>
    <w:rsid w:val="00CB2BAC"/>
    <w:rsid w:val="00CB375C"/>
    <w:rsid w:val="00CB3904"/>
    <w:rsid w:val="00CB400D"/>
    <w:rsid w:val="00CB477C"/>
    <w:rsid w:val="00CB51E3"/>
    <w:rsid w:val="00CB537F"/>
    <w:rsid w:val="00CB5543"/>
    <w:rsid w:val="00CB56CC"/>
    <w:rsid w:val="00CB638E"/>
    <w:rsid w:val="00CB74EA"/>
    <w:rsid w:val="00CB785D"/>
    <w:rsid w:val="00CC014C"/>
    <w:rsid w:val="00CC0879"/>
    <w:rsid w:val="00CC09EA"/>
    <w:rsid w:val="00CC0A6E"/>
    <w:rsid w:val="00CC11DD"/>
    <w:rsid w:val="00CC15A5"/>
    <w:rsid w:val="00CC165D"/>
    <w:rsid w:val="00CC21B8"/>
    <w:rsid w:val="00CC308E"/>
    <w:rsid w:val="00CC339B"/>
    <w:rsid w:val="00CC3B4C"/>
    <w:rsid w:val="00CC3F74"/>
    <w:rsid w:val="00CC648F"/>
    <w:rsid w:val="00CC6667"/>
    <w:rsid w:val="00CC7078"/>
    <w:rsid w:val="00CC73A8"/>
    <w:rsid w:val="00CD020E"/>
    <w:rsid w:val="00CD217B"/>
    <w:rsid w:val="00CD2283"/>
    <w:rsid w:val="00CD240D"/>
    <w:rsid w:val="00CD2A4D"/>
    <w:rsid w:val="00CD39B3"/>
    <w:rsid w:val="00CD3AA8"/>
    <w:rsid w:val="00CD3C1E"/>
    <w:rsid w:val="00CD416A"/>
    <w:rsid w:val="00CD4297"/>
    <w:rsid w:val="00CD44B7"/>
    <w:rsid w:val="00CD5097"/>
    <w:rsid w:val="00CD547F"/>
    <w:rsid w:val="00CD55E2"/>
    <w:rsid w:val="00CD5871"/>
    <w:rsid w:val="00CD5898"/>
    <w:rsid w:val="00CD61E9"/>
    <w:rsid w:val="00CD639E"/>
    <w:rsid w:val="00CD6743"/>
    <w:rsid w:val="00CD7057"/>
    <w:rsid w:val="00CD764A"/>
    <w:rsid w:val="00CE22D7"/>
    <w:rsid w:val="00CE2E1E"/>
    <w:rsid w:val="00CE361D"/>
    <w:rsid w:val="00CE3A7E"/>
    <w:rsid w:val="00CE3E63"/>
    <w:rsid w:val="00CE42D0"/>
    <w:rsid w:val="00CE444C"/>
    <w:rsid w:val="00CE46A6"/>
    <w:rsid w:val="00CE4C9E"/>
    <w:rsid w:val="00CE5B5A"/>
    <w:rsid w:val="00CE5C5A"/>
    <w:rsid w:val="00CE68AB"/>
    <w:rsid w:val="00CE78A9"/>
    <w:rsid w:val="00CE78B4"/>
    <w:rsid w:val="00CE7DDA"/>
    <w:rsid w:val="00CF0175"/>
    <w:rsid w:val="00CF1285"/>
    <w:rsid w:val="00CF1EC0"/>
    <w:rsid w:val="00CF368A"/>
    <w:rsid w:val="00CF3CFD"/>
    <w:rsid w:val="00CF3EB9"/>
    <w:rsid w:val="00CF4BE3"/>
    <w:rsid w:val="00CF5609"/>
    <w:rsid w:val="00CF60C5"/>
    <w:rsid w:val="00CF6587"/>
    <w:rsid w:val="00CF6595"/>
    <w:rsid w:val="00CF6D0C"/>
    <w:rsid w:val="00CF6FC1"/>
    <w:rsid w:val="00CF70C8"/>
    <w:rsid w:val="00CF77AB"/>
    <w:rsid w:val="00D0118B"/>
    <w:rsid w:val="00D01233"/>
    <w:rsid w:val="00D012F0"/>
    <w:rsid w:val="00D02053"/>
    <w:rsid w:val="00D023C2"/>
    <w:rsid w:val="00D02FFB"/>
    <w:rsid w:val="00D032AE"/>
    <w:rsid w:val="00D03DF9"/>
    <w:rsid w:val="00D046E1"/>
    <w:rsid w:val="00D05AD3"/>
    <w:rsid w:val="00D06848"/>
    <w:rsid w:val="00D07312"/>
    <w:rsid w:val="00D07828"/>
    <w:rsid w:val="00D07885"/>
    <w:rsid w:val="00D0792F"/>
    <w:rsid w:val="00D07B12"/>
    <w:rsid w:val="00D07C90"/>
    <w:rsid w:val="00D07E42"/>
    <w:rsid w:val="00D10175"/>
    <w:rsid w:val="00D1037F"/>
    <w:rsid w:val="00D10421"/>
    <w:rsid w:val="00D10C7F"/>
    <w:rsid w:val="00D110D6"/>
    <w:rsid w:val="00D115DD"/>
    <w:rsid w:val="00D11AD4"/>
    <w:rsid w:val="00D11F31"/>
    <w:rsid w:val="00D120E0"/>
    <w:rsid w:val="00D12BB3"/>
    <w:rsid w:val="00D1325A"/>
    <w:rsid w:val="00D14994"/>
    <w:rsid w:val="00D15CE1"/>
    <w:rsid w:val="00D16153"/>
    <w:rsid w:val="00D1649F"/>
    <w:rsid w:val="00D16AA3"/>
    <w:rsid w:val="00D16EDC"/>
    <w:rsid w:val="00D170B5"/>
    <w:rsid w:val="00D170E4"/>
    <w:rsid w:val="00D1758D"/>
    <w:rsid w:val="00D17689"/>
    <w:rsid w:val="00D177C9"/>
    <w:rsid w:val="00D17FFC"/>
    <w:rsid w:val="00D204E9"/>
    <w:rsid w:val="00D20E9D"/>
    <w:rsid w:val="00D20F50"/>
    <w:rsid w:val="00D2135E"/>
    <w:rsid w:val="00D2185C"/>
    <w:rsid w:val="00D21AEE"/>
    <w:rsid w:val="00D22FDC"/>
    <w:rsid w:val="00D237B6"/>
    <w:rsid w:val="00D238BF"/>
    <w:rsid w:val="00D238E9"/>
    <w:rsid w:val="00D23E2A"/>
    <w:rsid w:val="00D23ED1"/>
    <w:rsid w:val="00D24238"/>
    <w:rsid w:val="00D2425E"/>
    <w:rsid w:val="00D250CF"/>
    <w:rsid w:val="00D2514D"/>
    <w:rsid w:val="00D25223"/>
    <w:rsid w:val="00D25246"/>
    <w:rsid w:val="00D25A64"/>
    <w:rsid w:val="00D265A6"/>
    <w:rsid w:val="00D266DC"/>
    <w:rsid w:val="00D27323"/>
    <w:rsid w:val="00D278ED"/>
    <w:rsid w:val="00D303FB"/>
    <w:rsid w:val="00D30CBC"/>
    <w:rsid w:val="00D311D6"/>
    <w:rsid w:val="00D31561"/>
    <w:rsid w:val="00D31649"/>
    <w:rsid w:val="00D31B2F"/>
    <w:rsid w:val="00D320B6"/>
    <w:rsid w:val="00D32119"/>
    <w:rsid w:val="00D32F60"/>
    <w:rsid w:val="00D33C85"/>
    <w:rsid w:val="00D345E5"/>
    <w:rsid w:val="00D34C9E"/>
    <w:rsid w:val="00D35404"/>
    <w:rsid w:val="00D35795"/>
    <w:rsid w:val="00D37501"/>
    <w:rsid w:val="00D37DF2"/>
    <w:rsid w:val="00D40C47"/>
    <w:rsid w:val="00D40CFE"/>
    <w:rsid w:val="00D412BF"/>
    <w:rsid w:val="00D412F2"/>
    <w:rsid w:val="00D41404"/>
    <w:rsid w:val="00D41526"/>
    <w:rsid w:val="00D41B3C"/>
    <w:rsid w:val="00D42695"/>
    <w:rsid w:val="00D42998"/>
    <w:rsid w:val="00D42C30"/>
    <w:rsid w:val="00D42D6A"/>
    <w:rsid w:val="00D438E1"/>
    <w:rsid w:val="00D43A71"/>
    <w:rsid w:val="00D443E7"/>
    <w:rsid w:val="00D4646F"/>
    <w:rsid w:val="00D46A4A"/>
    <w:rsid w:val="00D46CF8"/>
    <w:rsid w:val="00D47415"/>
    <w:rsid w:val="00D47C51"/>
    <w:rsid w:val="00D502FD"/>
    <w:rsid w:val="00D51240"/>
    <w:rsid w:val="00D526C7"/>
    <w:rsid w:val="00D52CB5"/>
    <w:rsid w:val="00D52E43"/>
    <w:rsid w:val="00D52E8A"/>
    <w:rsid w:val="00D52F0D"/>
    <w:rsid w:val="00D53345"/>
    <w:rsid w:val="00D533D7"/>
    <w:rsid w:val="00D537E8"/>
    <w:rsid w:val="00D53C02"/>
    <w:rsid w:val="00D53D48"/>
    <w:rsid w:val="00D548B8"/>
    <w:rsid w:val="00D55056"/>
    <w:rsid w:val="00D551E1"/>
    <w:rsid w:val="00D556F3"/>
    <w:rsid w:val="00D55E52"/>
    <w:rsid w:val="00D55E7F"/>
    <w:rsid w:val="00D56362"/>
    <w:rsid w:val="00D566B5"/>
    <w:rsid w:val="00D57D7D"/>
    <w:rsid w:val="00D600A9"/>
    <w:rsid w:val="00D60CDE"/>
    <w:rsid w:val="00D61303"/>
    <w:rsid w:val="00D61DCB"/>
    <w:rsid w:val="00D62348"/>
    <w:rsid w:val="00D635A9"/>
    <w:rsid w:val="00D63EA3"/>
    <w:rsid w:val="00D63ED7"/>
    <w:rsid w:val="00D64B7A"/>
    <w:rsid w:val="00D64FAC"/>
    <w:rsid w:val="00D65C08"/>
    <w:rsid w:val="00D65C71"/>
    <w:rsid w:val="00D660C8"/>
    <w:rsid w:val="00D66114"/>
    <w:rsid w:val="00D663AC"/>
    <w:rsid w:val="00D6656B"/>
    <w:rsid w:val="00D667F5"/>
    <w:rsid w:val="00D66B2A"/>
    <w:rsid w:val="00D66CCE"/>
    <w:rsid w:val="00D70A75"/>
    <w:rsid w:val="00D70AC9"/>
    <w:rsid w:val="00D70E43"/>
    <w:rsid w:val="00D71808"/>
    <w:rsid w:val="00D7248B"/>
    <w:rsid w:val="00D726BA"/>
    <w:rsid w:val="00D72755"/>
    <w:rsid w:val="00D729A2"/>
    <w:rsid w:val="00D72C23"/>
    <w:rsid w:val="00D74306"/>
    <w:rsid w:val="00D74826"/>
    <w:rsid w:val="00D74F05"/>
    <w:rsid w:val="00D75678"/>
    <w:rsid w:val="00D75D9E"/>
    <w:rsid w:val="00D7606E"/>
    <w:rsid w:val="00D7640B"/>
    <w:rsid w:val="00D7653E"/>
    <w:rsid w:val="00D765A7"/>
    <w:rsid w:val="00D76B42"/>
    <w:rsid w:val="00D76B51"/>
    <w:rsid w:val="00D76BF5"/>
    <w:rsid w:val="00D76D95"/>
    <w:rsid w:val="00D77029"/>
    <w:rsid w:val="00D77E21"/>
    <w:rsid w:val="00D77ED4"/>
    <w:rsid w:val="00D805B0"/>
    <w:rsid w:val="00D80847"/>
    <w:rsid w:val="00D80B6D"/>
    <w:rsid w:val="00D81875"/>
    <w:rsid w:val="00D82314"/>
    <w:rsid w:val="00D82CA6"/>
    <w:rsid w:val="00D82EAB"/>
    <w:rsid w:val="00D83241"/>
    <w:rsid w:val="00D839CF"/>
    <w:rsid w:val="00D83EDA"/>
    <w:rsid w:val="00D84075"/>
    <w:rsid w:val="00D84392"/>
    <w:rsid w:val="00D84756"/>
    <w:rsid w:val="00D84880"/>
    <w:rsid w:val="00D84985"/>
    <w:rsid w:val="00D84E05"/>
    <w:rsid w:val="00D84E6D"/>
    <w:rsid w:val="00D85178"/>
    <w:rsid w:val="00D85D99"/>
    <w:rsid w:val="00D867F1"/>
    <w:rsid w:val="00D87FF4"/>
    <w:rsid w:val="00D900BB"/>
    <w:rsid w:val="00D90191"/>
    <w:rsid w:val="00D9048F"/>
    <w:rsid w:val="00D91E04"/>
    <w:rsid w:val="00D91F21"/>
    <w:rsid w:val="00D921C8"/>
    <w:rsid w:val="00D928D7"/>
    <w:rsid w:val="00D930BC"/>
    <w:rsid w:val="00D933BB"/>
    <w:rsid w:val="00D936D6"/>
    <w:rsid w:val="00D93E4E"/>
    <w:rsid w:val="00D93EBE"/>
    <w:rsid w:val="00D94019"/>
    <w:rsid w:val="00D944CA"/>
    <w:rsid w:val="00D9599C"/>
    <w:rsid w:val="00D964C7"/>
    <w:rsid w:val="00D9786D"/>
    <w:rsid w:val="00DA0694"/>
    <w:rsid w:val="00DA06F1"/>
    <w:rsid w:val="00DA0E13"/>
    <w:rsid w:val="00DA1047"/>
    <w:rsid w:val="00DA120D"/>
    <w:rsid w:val="00DA1CF6"/>
    <w:rsid w:val="00DA2075"/>
    <w:rsid w:val="00DA22D2"/>
    <w:rsid w:val="00DA2D9C"/>
    <w:rsid w:val="00DA2DE2"/>
    <w:rsid w:val="00DA30B3"/>
    <w:rsid w:val="00DA3F23"/>
    <w:rsid w:val="00DA41AC"/>
    <w:rsid w:val="00DA4335"/>
    <w:rsid w:val="00DA5778"/>
    <w:rsid w:val="00DA618F"/>
    <w:rsid w:val="00DA6686"/>
    <w:rsid w:val="00DA6971"/>
    <w:rsid w:val="00DA6B85"/>
    <w:rsid w:val="00DA71EB"/>
    <w:rsid w:val="00DA72E9"/>
    <w:rsid w:val="00DA7371"/>
    <w:rsid w:val="00DA7694"/>
    <w:rsid w:val="00DA7956"/>
    <w:rsid w:val="00DB0D92"/>
    <w:rsid w:val="00DB1461"/>
    <w:rsid w:val="00DB1B61"/>
    <w:rsid w:val="00DB26A6"/>
    <w:rsid w:val="00DB3126"/>
    <w:rsid w:val="00DB3B1E"/>
    <w:rsid w:val="00DB3D5B"/>
    <w:rsid w:val="00DB5FEA"/>
    <w:rsid w:val="00DB6220"/>
    <w:rsid w:val="00DB6451"/>
    <w:rsid w:val="00DB699F"/>
    <w:rsid w:val="00DB6CFF"/>
    <w:rsid w:val="00DB75C6"/>
    <w:rsid w:val="00DB7669"/>
    <w:rsid w:val="00DB7B8E"/>
    <w:rsid w:val="00DB7D20"/>
    <w:rsid w:val="00DB7EE7"/>
    <w:rsid w:val="00DB7FF0"/>
    <w:rsid w:val="00DC0A6C"/>
    <w:rsid w:val="00DC1227"/>
    <w:rsid w:val="00DC1384"/>
    <w:rsid w:val="00DC1699"/>
    <w:rsid w:val="00DC1953"/>
    <w:rsid w:val="00DC2710"/>
    <w:rsid w:val="00DC34EB"/>
    <w:rsid w:val="00DC3594"/>
    <w:rsid w:val="00DC3A01"/>
    <w:rsid w:val="00DC3C04"/>
    <w:rsid w:val="00DC3CCC"/>
    <w:rsid w:val="00DC4133"/>
    <w:rsid w:val="00DC4299"/>
    <w:rsid w:val="00DC43D9"/>
    <w:rsid w:val="00DC56DD"/>
    <w:rsid w:val="00DC5A71"/>
    <w:rsid w:val="00DC63D4"/>
    <w:rsid w:val="00DC6F24"/>
    <w:rsid w:val="00DC740B"/>
    <w:rsid w:val="00DC7559"/>
    <w:rsid w:val="00DC7A6D"/>
    <w:rsid w:val="00DC7D00"/>
    <w:rsid w:val="00DD0419"/>
    <w:rsid w:val="00DD06C6"/>
    <w:rsid w:val="00DD1910"/>
    <w:rsid w:val="00DD1AA0"/>
    <w:rsid w:val="00DD1EBA"/>
    <w:rsid w:val="00DD260B"/>
    <w:rsid w:val="00DD3694"/>
    <w:rsid w:val="00DD49E7"/>
    <w:rsid w:val="00DD5F93"/>
    <w:rsid w:val="00DD6E45"/>
    <w:rsid w:val="00DD72FA"/>
    <w:rsid w:val="00DD7543"/>
    <w:rsid w:val="00DD770C"/>
    <w:rsid w:val="00DD7882"/>
    <w:rsid w:val="00DD7F7C"/>
    <w:rsid w:val="00DE0F00"/>
    <w:rsid w:val="00DE26DB"/>
    <w:rsid w:val="00DE2BDE"/>
    <w:rsid w:val="00DE2F63"/>
    <w:rsid w:val="00DE3122"/>
    <w:rsid w:val="00DE37B0"/>
    <w:rsid w:val="00DE3C5B"/>
    <w:rsid w:val="00DE4067"/>
    <w:rsid w:val="00DE55D1"/>
    <w:rsid w:val="00DE629E"/>
    <w:rsid w:val="00DE6886"/>
    <w:rsid w:val="00DE68E0"/>
    <w:rsid w:val="00DE6DA4"/>
    <w:rsid w:val="00DE753D"/>
    <w:rsid w:val="00DE7739"/>
    <w:rsid w:val="00DE7C84"/>
    <w:rsid w:val="00DF0E07"/>
    <w:rsid w:val="00DF1846"/>
    <w:rsid w:val="00DF22F7"/>
    <w:rsid w:val="00DF2D44"/>
    <w:rsid w:val="00DF363C"/>
    <w:rsid w:val="00DF37FC"/>
    <w:rsid w:val="00DF3A9F"/>
    <w:rsid w:val="00DF4A75"/>
    <w:rsid w:val="00DF520A"/>
    <w:rsid w:val="00DF527B"/>
    <w:rsid w:val="00DF5A58"/>
    <w:rsid w:val="00DF5F16"/>
    <w:rsid w:val="00DF5FFC"/>
    <w:rsid w:val="00DF7273"/>
    <w:rsid w:val="00DF76ED"/>
    <w:rsid w:val="00DF78CC"/>
    <w:rsid w:val="00E0102F"/>
    <w:rsid w:val="00E01222"/>
    <w:rsid w:val="00E01232"/>
    <w:rsid w:val="00E01325"/>
    <w:rsid w:val="00E01390"/>
    <w:rsid w:val="00E014A6"/>
    <w:rsid w:val="00E01870"/>
    <w:rsid w:val="00E01CAA"/>
    <w:rsid w:val="00E01D1A"/>
    <w:rsid w:val="00E02027"/>
    <w:rsid w:val="00E021B2"/>
    <w:rsid w:val="00E033A2"/>
    <w:rsid w:val="00E03AA0"/>
    <w:rsid w:val="00E03D20"/>
    <w:rsid w:val="00E03FE9"/>
    <w:rsid w:val="00E0429E"/>
    <w:rsid w:val="00E044FE"/>
    <w:rsid w:val="00E04BF2"/>
    <w:rsid w:val="00E05189"/>
    <w:rsid w:val="00E05266"/>
    <w:rsid w:val="00E0534E"/>
    <w:rsid w:val="00E0571C"/>
    <w:rsid w:val="00E07507"/>
    <w:rsid w:val="00E1126D"/>
    <w:rsid w:val="00E130A9"/>
    <w:rsid w:val="00E13204"/>
    <w:rsid w:val="00E13346"/>
    <w:rsid w:val="00E144D4"/>
    <w:rsid w:val="00E144E9"/>
    <w:rsid w:val="00E14602"/>
    <w:rsid w:val="00E14B5B"/>
    <w:rsid w:val="00E14C07"/>
    <w:rsid w:val="00E15127"/>
    <w:rsid w:val="00E15142"/>
    <w:rsid w:val="00E15A4F"/>
    <w:rsid w:val="00E1650B"/>
    <w:rsid w:val="00E16F3A"/>
    <w:rsid w:val="00E170F7"/>
    <w:rsid w:val="00E173D6"/>
    <w:rsid w:val="00E17D68"/>
    <w:rsid w:val="00E200B6"/>
    <w:rsid w:val="00E206E0"/>
    <w:rsid w:val="00E20B6E"/>
    <w:rsid w:val="00E2102D"/>
    <w:rsid w:val="00E215DE"/>
    <w:rsid w:val="00E21641"/>
    <w:rsid w:val="00E2169D"/>
    <w:rsid w:val="00E222BE"/>
    <w:rsid w:val="00E228CF"/>
    <w:rsid w:val="00E23108"/>
    <w:rsid w:val="00E23473"/>
    <w:rsid w:val="00E239E2"/>
    <w:rsid w:val="00E23C90"/>
    <w:rsid w:val="00E23D98"/>
    <w:rsid w:val="00E24DAE"/>
    <w:rsid w:val="00E24F9C"/>
    <w:rsid w:val="00E252BA"/>
    <w:rsid w:val="00E25724"/>
    <w:rsid w:val="00E259BD"/>
    <w:rsid w:val="00E25CCC"/>
    <w:rsid w:val="00E26193"/>
    <w:rsid w:val="00E265A6"/>
    <w:rsid w:val="00E268F0"/>
    <w:rsid w:val="00E2710A"/>
    <w:rsid w:val="00E27253"/>
    <w:rsid w:val="00E274BD"/>
    <w:rsid w:val="00E275C5"/>
    <w:rsid w:val="00E2791D"/>
    <w:rsid w:val="00E30016"/>
    <w:rsid w:val="00E30E67"/>
    <w:rsid w:val="00E30FB0"/>
    <w:rsid w:val="00E310BF"/>
    <w:rsid w:val="00E31295"/>
    <w:rsid w:val="00E3282B"/>
    <w:rsid w:val="00E328CA"/>
    <w:rsid w:val="00E3368F"/>
    <w:rsid w:val="00E339E9"/>
    <w:rsid w:val="00E34354"/>
    <w:rsid w:val="00E343B5"/>
    <w:rsid w:val="00E344F1"/>
    <w:rsid w:val="00E346B5"/>
    <w:rsid w:val="00E34CD5"/>
    <w:rsid w:val="00E35158"/>
    <w:rsid w:val="00E35810"/>
    <w:rsid w:val="00E35BFF"/>
    <w:rsid w:val="00E35D79"/>
    <w:rsid w:val="00E35EA5"/>
    <w:rsid w:val="00E36FE8"/>
    <w:rsid w:val="00E373CF"/>
    <w:rsid w:val="00E374D0"/>
    <w:rsid w:val="00E37F00"/>
    <w:rsid w:val="00E401C2"/>
    <w:rsid w:val="00E40653"/>
    <w:rsid w:val="00E4114D"/>
    <w:rsid w:val="00E41ADC"/>
    <w:rsid w:val="00E41BA7"/>
    <w:rsid w:val="00E42A33"/>
    <w:rsid w:val="00E42B7E"/>
    <w:rsid w:val="00E435EC"/>
    <w:rsid w:val="00E44280"/>
    <w:rsid w:val="00E449E8"/>
    <w:rsid w:val="00E4525C"/>
    <w:rsid w:val="00E45650"/>
    <w:rsid w:val="00E45858"/>
    <w:rsid w:val="00E45879"/>
    <w:rsid w:val="00E45C44"/>
    <w:rsid w:val="00E45ED3"/>
    <w:rsid w:val="00E463C2"/>
    <w:rsid w:val="00E4650D"/>
    <w:rsid w:val="00E46E90"/>
    <w:rsid w:val="00E508C5"/>
    <w:rsid w:val="00E50C60"/>
    <w:rsid w:val="00E515AC"/>
    <w:rsid w:val="00E5190B"/>
    <w:rsid w:val="00E51A08"/>
    <w:rsid w:val="00E51F1F"/>
    <w:rsid w:val="00E522E9"/>
    <w:rsid w:val="00E52CD9"/>
    <w:rsid w:val="00E53065"/>
    <w:rsid w:val="00E5352A"/>
    <w:rsid w:val="00E53965"/>
    <w:rsid w:val="00E53ABC"/>
    <w:rsid w:val="00E5415B"/>
    <w:rsid w:val="00E54B37"/>
    <w:rsid w:val="00E5585C"/>
    <w:rsid w:val="00E5618A"/>
    <w:rsid w:val="00E5695F"/>
    <w:rsid w:val="00E569D6"/>
    <w:rsid w:val="00E574A7"/>
    <w:rsid w:val="00E5756B"/>
    <w:rsid w:val="00E57A8F"/>
    <w:rsid w:val="00E60D6E"/>
    <w:rsid w:val="00E62509"/>
    <w:rsid w:val="00E62A22"/>
    <w:rsid w:val="00E62CDA"/>
    <w:rsid w:val="00E63407"/>
    <w:rsid w:val="00E640E4"/>
    <w:rsid w:val="00E64358"/>
    <w:rsid w:val="00E6444C"/>
    <w:rsid w:val="00E64A83"/>
    <w:rsid w:val="00E64AB3"/>
    <w:rsid w:val="00E64E51"/>
    <w:rsid w:val="00E65608"/>
    <w:rsid w:val="00E65CF2"/>
    <w:rsid w:val="00E6634B"/>
    <w:rsid w:val="00E6675E"/>
    <w:rsid w:val="00E66775"/>
    <w:rsid w:val="00E66AA6"/>
    <w:rsid w:val="00E66BDB"/>
    <w:rsid w:val="00E66EB4"/>
    <w:rsid w:val="00E66F34"/>
    <w:rsid w:val="00E67155"/>
    <w:rsid w:val="00E6744A"/>
    <w:rsid w:val="00E675F8"/>
    <w:rsid w:val="00E676B6"/>
    <w:rsid w:val="00E70755"/>
    <w:rsid w:val="00E708DF"/>
    <w:rsid w:val="00E715AA"/>
    <w:rsid w:val="00E71B56"/>
    <w:rsid w:val="00E72E7B"/>
    <w:rsid w:val="00E73350"/>
    <w:rsid w:val="00E73B2B"/>
    <w:rsid w:val="00E73C29"/>
    <w:rsid w:val="00E7413F"/>
    <w:rsid w:val="00E74976"/>
    <w:rsid w:val="00E74B5C"/>
    <w:rsid w:val="00E74BA5"/>
    <w:rsid w:val="00E753CE"/>
    <w:rsid w:val="00E757F7"/>
    <w:rsid w:val="00E75843"/>
    <w:rsid w:val="00E76EA3"/>
    <w:rsid w:val="00E77B06"/>
    <w:rsid w:val="00E77C5E"/>
    <w:rsid w:val="00E77E8C"/>
    <w:rsid w:val="00E80739"/>
    <w:rsid w:val="00E814DA"/>
    <w:rsid w:val="00E8164D"/>
    <w:rsid w:val="00E81B9D"/>
    <w:rsid w:val="00E82451"/>
    <w:rsid w:val="00E8357C"/>
    <w:rsid w:val="00E83BFE"/>
    <w:rsid w:val="00E83CF9"/>
    <w:rsid w:val="00E84990"/>
    <w:rsid w:val="00E849DE"/>
    <w:rsid w:val="00E8522F"/>
    <w:rsid w:val="00E85407"/>
    <w:rsid w:val="00E85668"/>
    <w:rsid w:val="00E859AE"/>
    <w:rsid w:val="00E85AA9"/>
    <w:rsid w:val="00E85BBB"/>
    <w:rsid w:val="00E85D75"/>
    <w:rsid w:val="00E85EB3"/>
    <w:rsid w:val="00E8627E"/>
    <w:rsid w:val="00E863CB"/>
    <w:rsid w:val="00E86AEC"/>
    <w:rsid w:val="00E86EDB"/>
    <w:rsid w:val="00E8746F"/>
    <w:rsid w:val="00E87933"/>
    <w:rsid w:val="00E90702"/>
    <w:rsid w:val="00E92169"/>
    <w:rsid w:val="00E92298"/>
    <w:rsid w:val="00E92414"/>
    <w:rsid w:val="00E92859"/>
    <w:rsid w:val="00E9288A"/>
    <w:rsid w:val="00E933F4"/>
    <w:rsid w:val="00E93BD8"/>
    <w:rsid w:val="00E94044"/>
    <w:rsid w:val="00E94C02"/>
    <w:rsid w:val="00E952E1"/>
    <w:rsid w:val="00E953A5"/>
    <w:rsid w:val="00E95E75"/>
    <w:rsid w:val="00E962C3"/>
    <w:rsid w:val="00E967A8"/>
    <w:rsid w:val="00E96BE1"/>
    <w:rsid w:val="00E96BFA"/>
    <w:rsid w:val="00E9744E"/>
    <w:rsid w:val="00E975E0"/>
    <w:rsid w:val="00E97C6B"/>
    <w:rsid w:val="00E97CDE"/>
    <w:rsid w:val="00EA0EB5"/>
    <w:rsid w:val="00EA15BD"/>
    <w:rsid w:val="00EA1777"/>
    <w:rsid w:val="00EA1DDE"/>
    <w:rsid w:val="00EA1F11"/>
    <w:rsid w:val="00EA20BE"/>
    <w:rsid w:val="00EA26ED"/>
    <w:rsid w:val="00EA29ED"/>
    <w:rsid w:val="00EA2A5D"/>
    <w:rsid w:val="00EA2F8F"/>
    <w:rsid w:val="00EA2FF1"/>
    <w:rsid w:val="00EA353C"/>
    <w:rsid w:val="00EA3773"/>
    <w:rsid w:val="00EA3801"/>
    <w:rsid w:val="00EA393C"/>
    <w:rsid w:val="00EA3A65"/>
    <w:rsid w:val="00EA407A"/>
    <w:rsid w:val="00EA4BA8"/>
    <w:rsid w:val="00EA518F"/>
    <w:rsid w:val="00EA5CDC"/>
    <w:rsid w:val="00EA5DCE"/>
    <w:rsid w:val="00EA61CC"/>
    <w:rsid w:val="00EA63FD"/>
    <w:rsid w:val="00EA676F"/>
    <w:rsid w:val="00EA76DF"/>
    <w:rsid w:val="00EA7765"/>
    <w:rsid w:val="00EA7FEC"/>
    <w:rsid w:val="00EB05EB"/>
    <w:rsid w:val="00EB08B5"/>
    <w:rsid w:val="00EB0D94"/>
    <w:rsid w:val="00EB0F10"/>
    <w:rsid w:val="00EB1323"/>
    <w:rsid w:val="00EB1781"/>
    <w:rsid w:val="00EB1AF6"/>
    <w:rsid w:val="00EB1D9C"/>
    <w:rsid w:val="00EB2502"/>
    <w:rsid w:val="00EB3771"/>
    <w:rsid w:val="00EB3DBB"/>
    <w:rsid w:val="00EB3DF3"/>
    <w:rsid w:val="00EB59EE"/>
    <w:rsid w:val="00EB5BFA"/>
    <w:rsid w:val="00EB5D66"/>
    <w:rsid w:val="00EB7588"/>
    <w:rsid w:val="00EB7A4A"/>
    <w:rsid w:val="00EB7B15"/>
    <w:rsid w:val="00EB7BE4"/>
    <w:rsid w:val="00EB7DE1"/>
    <w:rsid w:val="00EC045F"/>
    <w:rsid w:val="00EC1D55"/>
    <w:rsid w:val="00EC26D5"/>
    <w:rsid w:val="00EC3A7B"/>
    <w:rsid w:val="00EC3EF3"/>
    <w:rsid w:val="00EC419B"/>
    <w:rsid w:val="00EC4B50"/>
    <w:rsid w:val="00EC4B96"/>
    <w:rsid w:val="00EC5AD6"/>
    <w:rsid w:val="00EC5BAD"/>
    <w:rsid w:val="00EC62DF"/>
    <w:rsid w:val="00EC6A41"/>
    <w:rsid w:val="00EC70B6"/>
    <w:rsid w:val="00EC72E6"/>
    <w:rsid w:val="00EC7DB2"/>
    <w:rsid w:val="00ED02B7"/>
    <w:rsid w:val="00ED08F9"/>
    <w:rsid w:val="00ED0989"/>
    <w:rsid w:val="00ED0C05"/>
    <w:rsid w:val="00ED113D"/>
    <w:rsid w:val="00ED11F0"/>
    <w:rsid w:val="00ED15A6"/>
    <w:rsid w:val="00ED17E1"/>
    <w:rsid w:val="00ED1F41"/>
    <w:rsid w:val="00ED24C1"/>
    <w:rsid w:val="00ED274F"/>
    <w:rsid w:val="00ED316D"/>
    <w:rsid w:val="00ED33AD"/>
    <w:rsid w:val="00ED3988"/>
    <w:rsid w:val="00ED3B9C"/>
    <w:rsid w:val="00ED428A"/>
    <w:rsid w:val="00ED4561"/>
    <w:rsid w:val="00ED4D68"/>
    <w:rsid w:val="00ED53F4"/>
    <w:rsid w:val="00ED5525"/>
    <w:rsid w:val="00ED5A0A"/>
    <w:rsid w:val="00ED5E7C"/>
    <w:rsid w:val="00ED5F8E"/>
    <w:rsid w:val="00ED6954"/>
    <w:rsid w:val="00ED6B82"/>
    <w:rsid w:val="00EE03FF"/>
    <w:rsid w:val="00EE0539"/>
    <w:rsid w:val="00EE0BEA"/>
    <w:rsid w:val="00EE164F"/>
    <w:rsid w:val="00EE1A6D"/>
    <w:rsid w:val="00EE1B95"/>
    <w:rsid w:val="00EE1F23"/>
    <w:rsid w:val="00EE1F87"/>
    <w:rsid w:val="00EE3212"/>
    <w:rsid w:val="00EE32A5"/>
    <w:rsid w:val="00EE3517"/>
    <w:rsid w:val="00EE3E68"/>
    <w:rsid w:val="00EE4070"/>
    <w:rsid w:val="00EE524A"/>
    <w:rsid w:val="00EE5684"/>
    <w:rsid w:val="00EE66B6"/>
    <w:rsid w:val="00EE6ECB"/>
    <w:rsid w:val="00EE71C9"/>
    <w:rsid w:val="00EE73DC"/>
    <w:rsid w:val="00EE740A"/>
    <w:rsid w:val="00EE7911"/>
    <w:rsid w:val="00EE7AC5"/>
    <w:rsid w:val="00EE7F16"/>
    <w:rsid w:val="00EF0CEE"/>
    <w:rsid w:val="00EF10AB"/>
    <w:rsid w:val="00EF177A"/>
    <w:rsid w:val="00EF197B"/>
    <w:rsid w:val="00EF1F53"/>
    <w:rsid w:val="00EF3660"/>
    <w:rsid w:val="00EF4692"/>
    <w:rsid w:val="00EF4721"/>
    <w:rsid w:val="00EF496A"/>
    <w:rsid w:val="00EF4CAD"/>
    <w:rsid w:val="00EF4F2C"/>
    <w:rsid w:val="00EF5648"/>
    <w:rsid w:val="00EF678A"/>
    <w:rsid w:val="00F0011B"/>
    <w:rsid w:val="00F0021E"/>
    <w:rsid w:val="00F00B51"/>
    <w:rsid w:val="00F01497"/>
    <w:rsid w:val="00F015F1"/>
    <w:rsid w:val="00F01D80"/>
    <w:rsid w:val="00F0264D"/>
    <w:rsid w:val="00F039D8"/>
    <w:rsid w:val="00F040E3"/>
    <w:rsid w:val="00F04635"/>
    <w:rsid w:val="00F046C8"/>
    <w:rsid w:val="00F04949"/>
    <w:rsid w:val="00F054B5"/>
    <w:rsid w:val="00F05B23"/>
    <w:rsid w:val="00F0606F"/>
    <w:rsid w:val="00F06962"/>
    <w:rsid w:val="00F06DA1"/>
    <w:rsid w:val="00F07855"/>
    <w:rsid w:val="00F07F0D"/>
    <w:rsid w:val="00F10094"/>
    <w:rsid w:val="00F10DD1"/>
    <w:rsid w:val="00F11047"/>
    <w:rsid w:val="00F1116D"/>
    <w:rsid w:val="00F11437"/>
    <w:rsid w:val="00F1159B"/>
    <w:rsid w:val="00F11CA9"/>
    <w:rsid w:val="00F12614"/>
    <w:rsid w:val="00F12CBD"/>
    <w:rsid w:val="00F12F8B"/>
    <w:rsid w:val="00F131E9"/>
    <w:rsid w:val="00F136BD"/>
    <w:rsid w:val="00F13728"/>
    <w:rsid w:val="00F13C19"/>
    <w:rsid w:val="00F13C36"/>
    <w:rsid w:val="00F148CC"/>
    <w:rsid w:val="00F14AB1"/>
    <w:rsid w:val="00F15459"/>
    <w:rsid w:val="00F15772"/>
    <w:rsid w:val="00F15F2D"/>
    <w:rsid w:val="00F15F2F"/>
    <w:rsid w:val="00F15FAA"/>
    <w:rsid w:val="00F16D2D"/>
    <w:rsid w:val="00F172F1"/>
    <w:rsid w:val="00F17C22"/>
    <w:rsid w:val="00F20C54"/>
    <w:rsid w:val="00F2139A"/>
    <w:rsid w:val="00F214D7"/>
    <w:rsid w:val="00F215DF"/>
    <w:rsid w:val="00F21AF8"/>
    <w:rsid w:val="00F22135"/>
    <w:rsid w:val="00F223EC"/>
    <w:rsid w:val="00F2303B"/>
    <w:rsid w:val="00F239CA"/>
    <w:rsid w:val="00F23A4F"/>
    <w:rsid w:val="00F23AF2"/>
    <w:rsid w:val="00F23E49"/>
    <w:rsid w:val="00F241FF"/>
    <w:rsid w:val="00F24247"/>
    <w:rsid w:val="00F245AD"/>
    <w:rsid w:val="00F25EEA"/>
    <w:rsid w:val="00F26D6B"/>
    <w:rsid w:val="00F278DE"/>
    <w:rsid w:val="00F27B39"/>
    <w:rsid w:val="00F27BC3"/>
    <w:rsid w:val="00F3001D"/>
    <w:rsid w:val="00F30570"/>
    <w:rsid w:val="00F31632"/>
    <w:rsid w:val="00F31834"/>
    <w:rsid w:val="00F3198E"/>
    <w:rsid w:val="00F31B18"/>
    <w:rsid w:val="00F32804"/>
    <w:rsid w:val="00F32A82"/>
    <w:rsid w:val="00F32AAE"/>
    <w:rsid w:val="00F32C30"/>
    <w:rsid w:val="00F32F00"/>
    <w:rsid w:val="00F3314F"/>
    <w:rsid w:val="00F33B40"/>
    <w:rsid w:val="00F3443C"/>
    <w:rsid w:val="00F350BE"/>
    <w:rsid w:val="00F35BD2"/>
    <w:rsid w:val="00F35BFF"/>
    <w:rsid w:val="00F35D8E"/>
    <w:rsid w:val="00F3669E"/>
    <w:rsid w:val="00F36E2A"/>
    <w:rsid w:val="00F408E9"/>
    <w:rsid w:val="00F40BF1"/>
    <w:rsid w:val="00F40F21"/>
    <w:rsid w:val="00F4180C"/>
    <w:rsid w:val="00F4187E"/>
    <w:rsid w:val="00F41E7D"/>
    <w:rsid w:val="00F42064"/>
    <w:rsid w:val="00F43035"/>
    <w:rsid w:val="00F43459"/>
    <w:rsid w:val="00F4351D"/>
    <w:rsid w:val="00F4371B"/>
    <w:rsid w:val="00F43A22"/>
    <w:rsid w:val="00F43D46"/>
    <w:rsid w:val="00F440BE"/>
    <w:rsid w:val="00F44840"/>
    <w:rsid w:val="00F4484E"/>
    <w:rsid w:val="00F45B19"/>
    <w:rsid w:val="00F47058"/>
    <w:rsid w:val="00F478B2"/>
    <w:rsid w:val="00F51356"/>
    <w:rsid w:val="00F515F7"/>
    <w:rsid w:val="00F5194C"/>
    <w:rsid w:val="00F52040"/>
    <w:rsid w:val="00F52363"/>
    <w:rsid w:val="00F527F9"/>
    <w:rsid w:val="00F52844"/>
    <w:rsid w:val="00F530DA"/>
    <w:rsid w:val="00F540EE"/>
    <w:rsid w:val="00F54574"/>
    <w:rsid w:val="00F554D4"/>
    <w:rsid w:val="00F56220"/>
    <w:rsid w:val="00F56251"/>
    <w:rsid w:val="00F57078"/>
    <w:rsid w:val="00F57B19"/>
    <w:rsid w:val="00F600CE"/>
    <w:rsid w:val="00F60824"/>
    <w:rsid w:val="00F6086F"/>
    <w:rsid w:val="00F61606"/>
    <w:rsid w:val="00F61FFE"/>
    <w:rsid w:val="00F62D2B"/>
    <w:rsid w:val="00F63129"/>
    <w:rsid w:val="00F63916"/>
    <w:rsid w:val="00F63939"/>
    <w:rsid w:val="00F64C7D"/>
    <w:rsid w:val="00F64F47"/>
    <w:rsid w:val="00F65907"/>
    <w:rsid w:val="00F65A50"/>
    <w:rsid w:val="00F65BF8"/>
    <w:rsid w:val="00F6659E"/>
    <w:rsid w:val="00F666BD"/>
    <w:rsid w:val="00F669DF"/>
    <w:rsid w:val="00F669F1"/>
    <w:rsid w:val="00F6794D"/>
    <w:rsid w:val="00F67E71"/>
    <w:rsid w:val="00F706CB"/>
    <w:rsid w:val="00F70A1E"/>
    <w:rsid w:val="00F7176A"/>
    <w:rsid w:val="00F7283F"/>
    <w:rsid w:val="00F72C14"/>
    <w:rsid w:val="00F74B92"/>
    <w:rsid w:val="00F74F74"/>
    <w:rsid w:val="00F751B6"/>
    <w:rsid w:val="00F7680C"/>
    <w:rsid w:val="00F76994"/>
    <w:rsid w:val="00F76D54"/>
    <w:rsid w:val="00F7746F"/>
    <w:rsid w:val="00F774B3"/>
    <w:rsid w:val="00F77CFC"/>
    <w:rsid w:val="00F77E90"/>
    <w:rsid w:val="00F803B3"/>
    <w:rsid w:val="00F81E35"/>
    <w:rsid w:val="00F8354B"/>
    <w:rsid w:val="00F83E8D"/>
    <w:rsid w:val="00F84397"/>
    <w:rsid w:val="00F84610"/>
    <w:rsid w:val="00F84897"/>
    <w:rsid w:val="00F8493B"/>
    <w:rsid w:val="00F84A08"/>
    <w:rsid w:val="00F84EAB"/>
    <w:rsid w:val="00F85148"/>
    <w:rsid w:val="00F85BB7"/>
    <w:rsid w:val="00F85EA9"/>
    <w:rsid w:val="00F8659F"/>
    <w:rsid w:val="00F867E8"/>
    <w:rsid w:val="00F86CF8"/>
    <w:rsid w:val="00F86EE7"/>
    <w:rsid w:val="00F872A0"/>
    <w:rsid w:val="00F87850"/>
    <w:rsid w:val="00F8793A"/>
    <w:rsid w:val="00F904AD"/>
    <w:rsid w:val="00F908A9"/>
    <w:rsid w:val="00F933DC"/>
    <w:rsid w:val="00F93558"/>
    <w:rsid w:val="00F94506"/>
    <w:rsid w:val="00F95D9C"/>
    <w:rsid w:val="00F979F9"/>
    <w:rsid w:val="00F97ACF"/>
    <w:rsid w:val="00F97D85"/>
    <w:rsid w:val="00FA01EC"/>
    <w:rsid w:val="00FA04A0"/>
    <w:rsid w:val="00FA06E2"/>
    <w:rsid w:val="00FA0A6A"/>
    <w:rsid w:val="00FA0C2E"/>
    <w:rsid w:val="00FA14CD"/>
    <w:rsid w:val="00FA1811"/>
    <w:rsid w:val="00FA21F4"/>
    <w:rsid w:val="00FA28B2"/>
    <w:rsid w:val="00FA33C0"/>
    <w:rsid w:val="00FA425A"/>
    <w:rsid w:val="00FA4CAF"/>
    <w:rsid w:val="00FA5201"/>
    <w:rsid w:val="00FA5365"/>
    <w:rsid w:val="00FA5D91"/>
    <w:rsid w:val="00FA74F5"/>
    <w:rsid w:val="00FA792B"/>
    <w:rsid w:val="00FB015E"/>
    <w:rsid w:val="00FB0C95"/>
    <w:rsid w:val="00FB0D3B"/>
    <w:rsid w:val="00FB2655"/>
    <w:rsid w:val="00FB2D4A"/>
    <w:rsid w:val="00FB2E61"/>
    <w:rsid w:val="00FB48CC"/>
    <w:rsid w:val="00FB4FB4"/>
    <w:rsid w:val="00FB5075"/>
    <w:rsid w:val="00FB5363"/>
    <w:rsid w:val="00FB5486"/>
    <w:rsid w:val="00FB62AA"/>
    <w:rsid w:val="00FB74F7"/>
    <w:rsid w:val="00FB77CC"/>
    <w:rsid w:val="00FB7962"/>
    <w:rsid w:val="00FB7C68"/>
    <w:rsid w:val="00FC01D4"/>
    <w:rsid w:val="00FC09DF"/>
    <w:rsid w:val="00FC14F1"/>
    <w:rsid w:val="00FC1BE3"/>
    <w:rsid w:val="00FC24E2"/>
    <w:rsid w:val="00FC25E4"/>
    <w:rsid w:val="00FC2A9F"/>
    <w:rsid w:val="00FC2E00"/>
    <w:rsid w:val="00FC2EAA"/>
    <w:rsid w:val="00FC543F"/>
    <w:rsid w:val="00FC6C82"/>
    <w:rsid w:val="00FC6F99"/>
    <w:rsid w:val="00FC745F"/>
    <w:rsid w:val="00FC7487"/>
    <w:rsid w:val="00FC77EB"/>
    <w:rsid w:val="00FC7819"/>
    <w:rsid w:val="00FD0E55"/>
    <w:rsid w:val="00FD1050"/>
    <w:rsid w:val="00FD10B7"/>
    <w:rsid w:val="00FD11DB"/>
    <w:rsid w:val="00FD178B"/>
    <w:rsid w:val="00FD1BAC"/>
    <w:rsid w:val="00FD24A1"/>
    <w:rsid w:val="00FD24D3"/>
    <w:rsid w:val="00FD29C8"/>
    <w:rsid w:val="00FD2ADC"/>
    <w:rsid w:val="00FD2C13"/>
    <w:rsid w:val="00FD2F5B"/>
    <w:rsid w:val="00FD31EF"/>
    <w:rsid w:val="00FD3325"/>
    <w:rsid w:val="00FD428F"/>
    <w:rsid w:val="00FD4571"/>
    <w:rsid w:val="00FD49B0"/>
    <w:rsid w:val="00FD4CFB"/>
    <w:rsid w:val="00FD512A"/>
    <w:rsid w:val="00FD593C"/>
    <w:rsid w:val="00FD6A5B"/>
    <w:rsid w:val="00FD6BC8"/>
    <w:rsid w:val="00FD6FB8"/>
    <w:rsid w:val="00FD7494"/>
    <w:rsid w:val="00FE0084"/>
    <w:rsid w:val="00FE0261"/>
    <w:rsid w:val="00FE056E"/>
    <w:rsid w:val="00FE05BA"/>
    <w:rsid w:val="00FE0BB5"/>
    <w:rsid w:val="00FE0BEA"/>
    <w:rsid w:val="00FE167B"/>
    <w:rsid w:val="00FE1AE2"/>
    <w:rsid w:val="00FE21C3"/>
    <w:rsid w:val="00FE2B2E"/>
    <w:rsid w:val="00FE3431"/>
    <w:rsid w:val="00FE377F"/>
    <w:rsid w:val="00FE37CE"/>
    <w:rsid w:val="00FE3877"/>
    <w:rsid w:val="00FE3D2A"/>
    <w:rsid w:val="00FE3D5F"/>
    <w:rsid w:val="00FE3E3F"/>
    <w:rsid w:val="00FE3E9B"/>
    <w:rsid w:val="00FE3F07"/>
    <w:rsid w:val="00FE3F39"/>
    <w:rsid w:val="00FE49EF"/>
    <w:rsid w:val="00FE544E"/>
    <w:rsid w:val="00FE54E1"/>
    <w:rsid w:val="00FE6077"/>
    <w:rsid w:val="00FE65AC"/>
    <w:rsid w:val="00FE7179"/>
    <w:rsid w:val="00FE75F7"/>
    <w:rsid w:val="00FE7903"/>
    <w:rsid w:val="00FE7DDD"/>
    <w:rsid w:val="00FF114F"/>
    <w:rsid w:val="00FF11F2"/>
    <w:rsid w:val="00FF172D"/>
    <w:rsid w:val="00FF176C"/>
    <w:rsid w:val="00FF235B"/>
    <w:rsid w:val="00FF33C5"/>
    <w:rsid w:val="00FF34E7"/>
    <w:rsid w:val="00FF3681"/>
    <w:rsid w:val="00FF40EE"/>
    <w:rsid w:val="00FF4397"/>
    <w:rsid w:val="00FF49E2"/>
    <w:rsid w:val="00FF4EB1"/>
    <w:rsid w:val="00FF56DF"/>
    <w:rsid w:val="00FF5A84"/>
    <w:rsid w:val="00FF5BEF"/>
    <w:rsid w:val="00FF6341"/>
    <w:rsid w:val="00FF6B32"/>
    <w:rsid w:val="00FF7051"/>
    <w:rsid w:val="00FF777A"/>
    <w:rsid w:val="3AB61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317D"/>
  <w15:docId w15:val="{D9D125BD-59EF-430B-9BB3-0B58B5E6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 玉米</dc:creator>
  <cp:lastModifiedBy>lenovo</cp:lastModifiedBy>
  <cp:revision>3</cp:revision>
  <dcterms:created xsi:type="dcterms:W3CDTF">2022-03-29T01:18:00Z</dcterms:created>
  <dcterms:modified xsi:type="dcterms:W3CDTF">2022-03-29T01:22:00Z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C33B5A06B9684663A5073C4B2C8C99A3</vt:lpwstr>
  </property>
</Properties>
</file>